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6D" w:rsidRPr="00C971F2" w:rsidRDefault="0030766D" w:rsidP="00307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6D">
        <w:rPr>
          <w:rFonts w:ascii="Times New Roman" w:hAnsi="Times New Roman" w:cs="Times New Roman"/>
          <w:b/>
          <w:sz w:val="28"/>
          <w:szCs w:val="28"/>
        </w:rPr>
        <w:t>Профилактика ВИ</w:t>
      </w:r>
      <w:proofErr w:type="gramStart"/>
      <w:r w:rsidRPr="0030766D"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 w:rsidRPr="0030766D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b/>
          <w:sz w:val="28"/>
          <w:szCs w:val="28"/>
        </w:rPr>
        <w:t>ВИЧ - инфекция</w:t>
      </w:r>
      <w:r w:rsidRPr="0030766D">
        <w:rPr>
          <w:rFonts w:ascii="Times New Roman" w:hAnsi="Times New Roman" w:cs="Times New Roman"/>
          <w:sz w:val="28"/>
          <w:szCs w:val="28"/>
        </w:rPr>
        <w:t xml:space="preserve"> - медленно прогрессирующее инфекционное заболевание, возникающее вследствие заражения вирусом иммунодефицита человека. Заболевание поражает иммунную систему, в результате чего организм </w:t>
      </w:r>
      <w:proofErr w:type="gramStart"/>
      <w:r w:rsidRPr="0030766D">
        <w:rPr>
          <w:rFonts w:ascii="Times New Roman" w:hAnsi="Times New Roman" w:cs="Times New Roman"/>
          <w:sz w:val="28"/>
          <w:szCs w:val="28"/>
        </w:rPr>
        <w:t>становится высоко восприимчив</w:t>
      </w:r>
      <w:proofErr w:type="gramEnd"/>
      <w:r w:rsidRPr="0030766D">
        <w:rPr>
          <w:rFonts w:ascii="Times New Roman" w:hAnsi="Times New Roman" w:cs="Times New Roman"/>
          <w:sz w:val="28"/>
          <w:szCs w:val="28"/>
        </w:rPr>
        <w:t xml:space="preserve"> к различным инфекциям и злокачественным опухолям, приводящим в конечном итоге к гибели больного.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 </w:t>
      </w:r>
      <w:r w:rsidRPr="0030766D">
        <w:rPr>
          <w:rFonts w:ascii="Times New Roman" w:hAnsi="Times New Roman" w:cs="Times New Roman"/>
          <w:b/>
          <w:sz w:val="28"/>
          <w:szCs w:val="28"/>
        </w:rPr>
        <w:t>СПИД</w:t>
      </w:r>
      <w:r w:rsidRPr="0030766D">
        <w:rPr>
          <w:rFonts w:ascii="Times New Roman" w:hAnsi="Times New Roman" w:cs="Times New Roman"/>
          <w:sz w:val="28"/>
          <w:szCs w:val="28"/>
        </w:rPr>
        <w:t xml:space="preserve"> (синдром приобретенного иммунного дефицита) - конечная или терминальная стадия заболевания, от момента заражения ВИЧ до развития </w:t>
      </w:r>
      <w:proofErr w:type="spellStart"/>
      <w:r w:rsidRPr="0030766D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0766D">
        <w:rPr>
          <w:rFonts w:ascii="Times New Roman" w:hAnsi="Times New Roman" w:cs="Times New Roman"/>
          <w:sz w:val="28"/>
          <w:szCs w:val="28"/>
        </w:rPr>
        <w:t xml:space="preserve"> может пройти в среднем от 7 до 15 лет Источник заражения - человек, инфицированный вирусом, - вирусоноситель или больной СПИД. Вирусоносители часто считают себя здоровыми, не подозревая о том, что инфицированы, так как в течение нескольких лет у них могут отсутствовать признаки болезни.</w:t>
      </w:r>
    </w:p>
    <w:p w:rsidR="0030766D" w:rsidRP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 </w:t>
      </w:r>
      <w:r w:rsidRPr="0030766D">
        <w:rPr>
          <w:rFonts w:ascii="Times New Roman" w:hAnsi="Times New Roman" w:cs="Times New Roman"/>
          <w:b/>
          <w:i/>
          <w:sz w:val="28"/>
          <w:szCs w:val="28"/>
          <w:u w:val="single"/>
        </w:rPr>
        <w:t>Заражение может произойти:</w:t>
      </w:r>
      <w:r w:rsidRPr="0030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1. При половом контакте, даже если он был единственным. Риск заражения возрастает у людей, имеющих многочисленные половые связи, особенно случайные или с малознакомыми партнерами; уже болеющих венерическими заболеваниями, что облегчает проникновение ВИЧ. 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2. При переливании зараженной крови или через загрязненные кровью инструменты, при инъекциях, что характерно для наркоманов, употребляющих наркотики внутривенно. </w:t>
      </w:r>
    </w:p>
    <w:p w:rsidR="0030766D" w:rsidRP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3. При нанесении татуировок, </w:t>
      </w:r>
      <w:proofErr w:type="spellStart"/>
      <w:r w:rsidRPr="0030766D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Pr="0030766D">
        <w:rPr>
          <w:rFonts w:ascii="Times New Roman" w:hAnsi="Times New Roman" w:cs="Times New Roman"/>
          <w:sz w:val="28"/>
          <w:szCs w:val="28"/>
        </w:rPr>
        <w:t xml:space="preserve"> нестерильным инс</w:t>
      </w:r>
      <w:r>
        <w:rPr>
          <w:rFonts w:ascii="Times New Roman" w:hAnsi="Times New Roman" w:cs="Times New Roman"/>
          <w:sz w:val="28"/>
          <w:szCs w:val="28"/>
        </w:rPr>
        <w:t>трументарием</w:t>
      </w:r>
      <w:r w:rsidRPr="0030766D">
        <w:rPr>
          <w:rFonts w:ascii="Times New Roman" w:hAnsi="Times New Roman" w:cs="Times New Roman"/>
          <w:sz w:val="28"/>
          <w:szCs w:val="28"/>
        </w:rPr>
        <w:t>.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4. Возможна передача вируса от матери ребенку во время беременности и родов. 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b/>
          <w:i/>
          <w:sz w:val="28"/>
          <w:szCs w:val="28"/>
          <w:u w:val="single"/>
        </w:rPr>
        <w:t>ВИЧ не передается:</w:t>
      </w:r>
    </w:p>
    <w:p w:rsidR="0030766D" w:rsidRPr="00C971F2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 •через пищу, воду, бытовым путем - при пользовании общей ванной, туалетом, посудой; </w:t>
      </w:r>
    </w:p>
    <w:p w:rsidR="0030766D" w:rsidRP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>•чере</w:t>
      </w:r>
      <w:r>
        <w:rPr>
          <w:rFonts w:ascii="Times New Roman" w:hAnsi="Times New Roman" w:cs="Times New Roman"/>
          <w:sz w:val="28"/>
          <w:szCs w:val="28"/>
        </w:rPr>
        <w:t>з рукопожатие, объятия, поцелуи;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•через укусы комаров, слепней и других кровососущих насекомых. 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Диагноз ВИЧ-инфекции ставится по результатам специального исследования крови, которое можно пройти анонимно. 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b/>
          <w:sz w:val="28"/>
          <w:szCs w:val="28"/>
          <w:u w:val="single"/>
        </w:rPr>
        <w:t>Показаниями для обследования на ВИ</w:t>
      </w:r>
      <w:proofErr w:type="gramStart"/>
      <w:r w:rsidRPr="0030766D">
        <w:rPr>
          <w:rFonts w:ascii="Times New Roman" w:hAnsi="Times New Roman" w:cs="Times New Roman"/>
          <w:b/>
          <w:sz w:val="28"/>
          <w:szCs w:val="28"/>
          <w:u w:val="single"/>
        </w:rPr>
        <w:t>Ч-</w:t>
      </w:r>
      <w:proofErr w:type="gramEnd"/>
      <w:r w:rsidRPr="00307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инфекцию являются:</w:t>
      </w:r>
      <w:r w:rsidRPr="0030766D">
        <w:rPr>
          <w:rFonts w:ascii="Times New Roman" w:hAnsi="Times New Roman" w:cs="Times New Roman"/>
          <w:sz w:val="28"/>
          <w:szCs w:val="28"/>
        </w:rPr>
        <w:t xml:space="preserve"> •лихорадка более 1 месяца; 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•диарея более 1 месяца; 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•необъяснимая потеря массы тела на 10% и более; 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lastRenderedPageBreak/>
        <w:t xml:space="preserve">•затяжное, повторяющееся или не поддающееся обычному лечению воспаление легких; 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>•постоянный кашель более 1 месяца;</w:t>
      </w:r>
    </w:p>
    <w:p w:rsidR="0030766D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 •увеличение </w:t>
      </w:r>
      <w:proofErr w:type="spellStart"/>
      <w:r w:rsidRPr="0030766D">
        <w:rPr>
          <w:rFonts w:ascii="Times New Roman" w:hAnsi="Times New Roman" w:cs="Times New Roman"/>
          <w:sz w:val="28"/>
          <w:szCs w:val="28"/>
        </w:rPr>
        <w:t>лимфоузлов</w:t>
      </w:r>
      <w:proofErr w:type="spellEnd"/>
      <w:r w:rsidRPr="0030766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-х и более групп свыше 1 месяца.</w:t>
      </w:r>
      <w:r w:rsidRPr="0030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C1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7EC1">
        <w:rPr>
          <w:rFonts w:ascii="Times New Roman" w:hAnsi="Times New Roman" w:cs="Times New Roman"/>
          <w:b/>
          <w:i/>
          <w:sz w:val="28"/>
          <w:szCs w:val="28"/>
        </w:rPr>
        <w:t>Основной метод предупреждения болезни - прерывание путей передачи инфекции:</w:t>
      </w:r>
      <w:r w:rsidRPr="0030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C1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1. 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- они существенно снижают риск заболевания ВИЧ-инфекцией. </w:t>
      </w:r>
    </w:p>
    <w:p w:rsidR="00637EC1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2. В медицинских учреждениях проводятся мероприятия по обеззараживанию инструмента, исследуются все порции донорской крови. </w:t>
      </w:r>
    </w:p>
    <w:p w:rsidR="00637EC1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>3. Не употребляйте наркотики - борьба с наркоманией - это борьба с ВИЧ-инфекцией.</w:t>
      </w:r>
    </w:p>
    <w:p w:rsidR="005317B4" w:rsidRDefault="0030766D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766D">
        <w:rPr>
          <w:rFonts w:ascii="Times New Roman" w:hAnsi="Times New Roman" w:cs="Times New Roman"/>
          <w:sz w:val="28"/>
          <w:szCs w:val="28"/>
        </w:rPr>
        <w:t xml:space="preserve"> 4. Не пользуйтесь общими иглами, чернильницами при нанесении татуировок.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болезни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прошедшие годы, несмотря на усилия различных специалистов всего мира, огромные средства, затраченные на исследование и лечение «чумы» XX века, до сих пор не найдены средства для проведения профилактических прививок и для радикального излечения инфицированных больных.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арсенале врачей лекарственные средства позволяют лишь на время несколько стабилизировать состояние больного ВИЧ/СПИД, облегчить его страдания и продлить жизнь.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 - среди женщин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Эпидемия ВИЧ/СПИД все больше и больше приобретает женское лицо:</w:t>
      </w:r>
    </w:p>
    <w:p w:rsidR="00637EC1" w:rsidRPr="00637EC1" w:rsidRDefault="00637EC1" w:rsidP="00637E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почти половина всех людей в мире, живущих с ВИЧ,- женщины;</w:t>
      </w:r>
    </w:p>
    <w:p w:rsidR="00637EC1" w:rsidRPr="00637EC1" w:rsidRDefault="00637EC1" w:rsidP="00637E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женщины особенно уязвимы к ВИЧ-инфекц</w:t>
      </w:r>
      <w:proofErr w:type="gramStart"/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последствиям;</w:t>
      </w:r>
    </w:p>
    <w:p w:rsidR="00637EC1" w:rsidRPr="00637EC1" w:rsidRDefault="00637EC1" w:rsidP="00637E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вероятность заражения ВИЧ для девушек и молодых женщин в 2,5 раза выше, чем для их сверстников мужского пола;</w:t>
      </w:r>
    </w:p>
    <w:p w:rsidR="00637EC1" w:rsidRPr="00637EC1" w:rsidRDefault="00637EC1" w:rsidP="00637E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женщины чаще мужчин заражаются ВИЧ даже от однократного незащищенного полового акта;</w:t>
      </w:r>
    </w:p>
    <w:p w:rsidR="00637EC1" w:rsidRPr="00637EC1" w:rsidRDefault="00637EC1" w:rsidP="00637E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распространение ВИЧ-инфекции среди женщин приводит к увеличению детей, рожденных от ВИЧ-инфицированных матерей; большинство детей заражаются ВИЧ от своих матерей во время беременности, родов или при грудном вскармливании.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профилактики и защиты</w:t>
      </w:r>
    </w:p>
    <w:p w:rsidR="00637EC1" w:rsidRPr="00637EC1" w:rsidRDefault="00637EC1" w:rsidP="00637EC1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сре</w:t>
      </w:r>
      <w:proofErr w:type="gramStart"/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:rsidR="00637EC1" w:rsidRPr="00637EC1" w:rsidRDefault="00637EC1" w:rsidP="00637EC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:rsidR="00637EC1" w:rsidRPr="00637EC1" w:rsidRDefault="00637EC1" w:rsidP="00637EC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пользоваться только личными предметами гигиены (зубные щетки, бритвы, лезвия и т.д.).</w:t>
      </w:r>
    </w:p>
    <w:p w:rsidR="00637EC1" w:rsidRPr="00637EC1" w:rsidRDefault="00637EC1" w:rsidP="00637EC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случайных половых связей; в случае возникновения таковых - обязательно пользоваться презервативом.</w:t>
      </w:r>
    </w:p>
    <w:p w:rsidR="00637EC1" w:rsidRPr="00637EC1" w:rsidRDefault="00637EC1" w:rsidP="00637EC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иметь половых связей с людьми, употребляющими наркотики.</w:t>
      </w:r>
    </w:p>
    <w:p w:rsidR="00637EC1" w:rsidRPr="00637EC1" w:rsidRDefault="00637EC1" w:rsidP="00637EC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себя и своего партнера систематически и правильно пользоваться презервативом; это поможет снизить вероятность заражения </w:t>
      </w:r>
      <w:proofErr w:type="spellStart"/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предохранит от венерических заболеваний и нежелательной беременности.</w:t>
      </w:r>
    </w:p>
    <w:p w:rsidR="00637EC1" w:rsidRPr="00637EC1" w:rsidRDefault="00637EC1" w:rsidP="00637EC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наркотические препараты.</w:t>
      </w:r>
    </w:p>
    <w:p w:rsidR="00637EC1" w:rsidRPr="0030766D" w:rsidRDefault="00637EC1" w:rsidP="00637E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6D" w:rsidRPr="00637EC1" w:rsidRDefault="0030766D" w:rsidP="0030766D">
      <w:pPr>
        <w:tabs>
          <w:tab w:val="left" w:pos="741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EC1">
        <w:rPr>
          <w:rFonts w:ascii="Times New Roman" w:hAnsi="Times New Roman" w:cs="Times New Roman"/>
          <w:b/>
          <w:sz w:val="32"/>
          <w:szCs w:val="32"/>
        </w:rPr>
        <w:t>Ведите здоровый образ жизни, ведь наше будущее зависит от нас самих!</w:t>
      </w:r>
    </w:p>
    <w:p w:rsidR="0030766D" w:rsidRDefault="0030766D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Default="00C971F2"/>
    <w:p w:rsidR="00C971F2" w:rsidRPr="0030766D" w:rsidRDefault="00C971F2" w:rsidP="00C971F2">
      <w:pPr>
        <w:spacing w:after="0"/>
        <w:jc w:val="right"/>
      </w:pPr>
      <w:r w:rsidRPr="00F330F9">
        <w:rPr>
          <w:rFonts w:ascii="Times New Roman" w:hAnsi="Times New Roman" w:cs="Times New Roman"/>
          <w:sz w:val="24"/>
          <w:szCs w:val="24"/>
        </w:rPr>
        <w:t>Памятка разработана специалистами СППС УО «ГГАУ»</w:t>
      </w:r>
    </w:p>
    <w:sectPr w:rsidR="00C971F2" w:rsidRPr="0030766D" w:rsidSect="0053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A2"/>
    <w:multiLevelType w:val="multilevel"/>
    <w:tmpl w:val="173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258C7"/>
    <w:multiLevelType w:val="multilevel"/>
    <w:tmpl w:val="4E1E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66D"/>
    <w:rsid w:val="0000031A"/>
    <w:rsid w:val="00001937"/>
    <w:rsid w:val="00001D3F"/>
    <w:rsid w:val="0000394F"/>
    <w:rsid w:val="00003FF5"/>
    <w:rsid w:val="000043E2"/>
    <w:rsid w:val="00004ACE"/>
    <w:rsid w:val="000063D5"/>
    <w:rsid w:val="000109D8"/>
    <w:rsid w:val="00010CF8"/>
    <w:rsid w:val="00013320"/>
    <w:rsid w:val="00013578"/>
    <w:rsid w:val="00013987"/>
    <w:rsid w:val="00014438"/>
    <w:rsid w:val="000146C0"/>
    <w:rsid w:val="0001597E"/>
    <w:rsid w:val="00015AD2"/>
    <w:rsid w:val="000174F6"/>
    <w:rsid w:val="00017BB5"/>
    <w:rsid w:val="00017D56"/>
    <w:rsid w:val="00017E96"/>
    <w:rsid w:val="00020B61"/>
    <w:rsid w:val="00020D05"/>
    <w:rsid w:val="000225DF"/>
    <w:rsid w:val="000239E0"/>
    <w:rsid w:val="000249BE"/>
    <w:rsid w:val="00024B1C"/>
    <w:rsid w:val="00024BA4"/>
    <w:rsid w:val="00025713"/>
    <w:rsid w:val="00026B97"/>
    <w:rsid w:val="0002783F"/>
    <w:rsid w:val="0003098C"/>
    <w:rsid w:val="000309F4"/>
    <w:rsid w:val="00030F3E"/>
    <w:rsid w:val="000317BD"/>
    <w:rsid w:val="00031C20"/>
    <w:rsid w:val="0003334A"/>
    <w:rsid w:val="00033905"/>
    <w:rsid w:val="00035E51"/>
    <w:rsid w:val="000364A9"/>
    <w:rsid w:val="000376DA"/>
    <w:rsid w:val="00037F1D"/>
    <w:rsid w:val="00040F08"/>
    <w:rsid w:val="000423AF"/>
    <w:rsid w:val="00042D92"/>
    <w:rsid w:val="00044033"/>
    <w:rsid w:val="00045144"/>
    <w:rsid w:val="00045946"/>
    <w:rsid w:val="00045C33"/>
    <w:rsid w:val="00047488"/>
    <w:rsid w:val="00047590"/>
    <w:rsid w:val="00050342"/>
    <w:rsid w:val="0005045B"/>
    <w:rsid w:val="00050FC2"/>
    <w:rsid w:val="000514E4"/>
    <w:rsid w:val="00052A10"/>
    <w:rsid w:val="00052C81"/>
    <w:rsid w:val="0005327D"/>
    <w:rsid w:val="00053714"/>
    <w:rsid w:val="00053BF1"/>
    <w:rsid w:val="00054512"/>
    <w:rsid w:val="00054E08"/>
    <w:rsid w:val="00054E11"/>
    <w:rsid w:val="00056055"/>
    <w:rsid w:val="000561DD"/>
    <w:rsid w:val="000576F9"/>
    <w:rsid w:val="0006435E"/>
    <w:rsid w:val="00065B9C"/>
    <w:rsid w:val="00065C83"/>
    <w:rsid w:val="00066523"/>
    <w:rsid w:val="00066E0D"/>
    <w:rsid w:val="00066E23"/>
    <w:rsid w:val="000678B5"/>
    <w:rsid w:val="00067FAC"/>
    <w:rsid w:val="000702CD"/>
    <w:rsid w:val="00070508"/>
    <w:rsid w:val="00071544"/>
    <w:rsid w:val="00071F9C"/>
    <w:rsid w:val="00072AB9"/>
    <w:rsid w:val="00073B74"/>
    <w:rsid w:val="0007512C"/>
    <w:rsid w:val="00075600"/>
    <w:rsid w:val="00075789"/>
    <w:rsid w:val="000757CA"/>
    <w:rsid w:val="000761DC"/>
    <w:rsid w:val="0007794E"/>
    <w:rsid w:val="000803CF"/>
    <w:rsid w:val="00080947"/>
    <w:rsid w:val="00080E6D"/>
    <w:rsid w:val="00081B52"/>
    <w:rsid w:val="000828CB"/>
    <w:rsid w:val="000828E8"/>
    <w:rsid w:val="00082B49"/>
    <w:rsid w:val="00083F41"/>
    <w:rsid w:val="00084037"/>
    <w:rsid w:val="000844C8"/>
    <w:rsid w:val="000846AE"/>
    <w:rsid w:val="00084E23"/>
    <w:rsid w:val="00084E8E"/>
    <w:rsid w:val="00085E39"/>
    <w:rsid w:val="00086602"/>
    <w:rsid w:val="0008662B"/>
    <w:rsid w:val="00086826"/>
    <w:rsid w:val="00086DFF"/>
    <w:rsid w:val="000872D4"/>
    <w:rsid w:val="00087F71"/>
    <w:rsid w:val="00090672"/>
    <w:rsid w:val="00091F12"/>
    <w:rsid w:val="00092486"/>
    <w:rsid w:val="00093330"/>
    <w:rsid w:val="000933F0"/>
    <w:rsid w:val="000935D3"/>
    <w:rsid w:val="00093B0E"/>
    <w:rsid w:val="00094414"/>
    <w:rsid w:val="00094860"/>
    <w:rsid w:val="00094EDE"/>
    <w:rsid w:val="00095080"/>
    <w:rsid w:val="0009532D"/>
    <w:rsid w:val="00096443"/>
    <w:rsid w:val="000967C8"/>
    <w:rsid w:val="00096DBB"/>
    <w:rsid w:val="000972A6"/>
    <w:rsid w:val="000972B4"/>
    <w:rsid w:val="00097B23"/>
    <w:rsid w:val="000A0ED6"/>
    <w:rsid w:val="000A15D9"/>
    <w:rsid w:val="000A1D97"/>
    <w:rsid w:val="000A2112"/>
    <w:rsid w:val="000A3AD6"/>
    <w:rsid w:val="000A3C28"/>
    <w:rsid w:val="000A629F"/>
    <w:rsid w:val="000A6C01"/>
    <w:rsid w:val="000A776D"/>
    <w:rsid w:val="000B0853"/>
    <w:rsid w:val="000B2A2E"/>
    <w:rsid w:val="000B2BED"/>
    <w:rsid w:val="000B2F16"/>
    <w:rsid w:val="000B3D9E"/>
    <w:rsid w:val="000B4919"/>
    <w:rsid w:val="000B5BE9"/>
    <w:rsid w:val="000B5BEA"/>
    <w:rsid w:val="000B6759"/>
    <w:rsid w:val="000B6971"/>
    <w:rsid w:val="000B7811"/>
    <w:rsid w:val="000B7C48"/>
    <w:rsid w:val="000C28BE"/>
    <w:rsid w:val="000C29A6"/>
    <w:rsid w:val="000C2D4D"/>
    <w:rsid w:val="000C37D2"/>
    <w:rsid w:val="000C4052"/>
    <w:rsid w:val="000C469C"/>
    <w:rsid w:val="000C58CB"/>
    <w:rsid w:val="000D18FC"/>
    <w:rsid w:val="000D200C"/>
    <w:rsid w:val="000D25E9"/>
    <w:rsid w:val="000D3351"/>
    <w:rsid w:val="000D361D"/>
    <w:rsid w:val="000D3936"/>
    <w:rsid w:val="000D47B9"/>
    <w:rsid w:val="000D50C7"/>
    <w:rsid w:val="000D661B"/>
    <w:rsid w:val="000D782A"/>
    <w:rsid w:val="000E186C"/>
    <w:rsid w:val="000E2097"/>
    <w:rsid w:val="000E33D0"/>
    <w:rsid w:val="000E3C72"/>
    <w:rsid w:val="000E4A2D"/>
    <w:rsid w:val="000E658B"/>
    <w:rsid w:val="000E75C0"/>
    <w:rsid w:val="000E7C05"/>
    <w:rsid w:val="000F0E52"/>
    <w:rsid w:val="000F1635"/>
    <w:rsid w:val="000F2951"/>
    <w:rsid w:val="000F2E4B"/>
    <w:rsid w:val="000F3016"/>
    <w:rsid w:val="000F378F"/>
    <w:rsid w:val="000F7080"/>
    <w:rsid w:val="000F7688"/>
    <w:rsid w:val="001001BA"/>
    <w:rsid w:val="001005B7"/>
    <w:rsid w:val="00100B16"/>
    <w:rsid w:val="001016C4"/>
    <w:rsid w:val="00101F9F"/>
    <w:rsid w:val="00102224"/>
    <w:rsid w:val="001024D5"/>
    <w:rsid w:val="001046E1"/>
    <w:rsid w:val="00104CA1"/>
    <w:rsid w:val="00104CE9"/>
    <w:rsid w:val="0010556B"/>
    <w:rsid w:val="001069AA"/>
    <w:rsid w:val="00106CF0"/>
    <w:rsid w:val="00107831"/>
    <w:rsid w:val="001105CB"/>
    <w:rsid w:val="00110AFF"/>
    <w:rsid w:val="00110DBB"/>
    <w:rsid w:val="00110F44"/>
    <w:rsid w:val="001118D4"/>
    <w:rsid w:val="0011250C"/>
    <w:rsid w:val="00112578"/>
    <w:rsid w:val="00112706"/>
    <w:rsid w:val="001137B6"/>
    <w:rsid w:val="001137F6"/>
    <w:rsid w:val="0011434B"/>
    <w:rsid w:val="00115224"/>
    <w:rsid w:val="0011548C"/>
    <w:rsid w:val="0011636C"/>
    <w:rsid w:val="001165F7"/>
    <w:rsid w:val="0011723C"/>
    <w:rsid w:val="001201EB"/>
    <w:rsid w:val="00120484"/>
    <w:rsid w:val="0012110C"/>
    <w:rsid w:val="00121844"/>
    <w:rsid w:val="00121A31"/>
    <w:rsid w:val="00121BFE"/>
    <w:rsid w:val="0012261E"/>
    <w:rsid w:val="00122944"/>
    <w:rsid w:val="00122BC1"/>
    <w:rsid w:val="001238FC"/>
    <w:rsid w:val="00125009"/>
    <w:rsid w:val="001250E3"/>
    <w:rsid w:val="00125144"/>
    <w:rsid w:val="00125355"/>
    <w:rsid w:val="00125609"/>
    <w:rsid w:val="00125D5E"/>
    <w:rsid w:val="001268E5"/>
    <w:rsid w:val="00126EA5"/>
    <w:rsid w:val="00127411"/>
    <w:rsid w:val="00127561"/>
    <w:rsid w:val="00127738"/>
    <w:rsid w:val="00130817"/>
    <w:rsid w:val="0013266A"/>
    <w:rsid w:val="0013332F"/>
    <w:rsid w:val="001335B7"/>
    <w:rsid w:val="00133F81"/>
    <w:rsid w:val="0013416C"/>
    <w:rsid w:val="00134365"/>
    <w:rsid w:val="001350C3"/>
    <w:rsid w:val="00135106"/>
    <w:rsid w:val="00135F5F"/>
    <w:rsid w:val="0013624D"/>
    <w:rsid w:val="00137ADF"/>
    <w:rsid w:val="001406B1"/>
    <w:rsid w:val="0014147B"/>
    <w:rsid w:val="00142310"/>
    <w:rsid w:val="001429EA"/>
    <w:rsid w:val="00142B4E"/>
    <w:rsid w:val="00142FA7"/>
    <w:rsid w:val="00143201"/>
    <w:rsid w:val="00143C7B"/>
    <w:rsid w:val="00144434"/>
    <w:rsid w:val="0014518C"/>
    <w:rsid w:val="00147032"/>
    <w:rsid w:val="00151821"/>
    <w:rsid w:val="00152DD0"/>
    <w:rsid w:val="00154A06"/>
    <w:rsid w:val="00154C90"/>
    <w:rsid w:val="001555EC"/>
    <w:rsid w:val="0015630F"/>
    <w:rsid w:val="001565C4"/>
    <w:rsid w:val="00156E67"/>
    <w:rsid w:val="00160663"/>
    <w:rsid w:val="00160885"/>
    <w:rsid w:val="00160D17"/>
    <w:rsid w:val="00160E42"/>
    <w:rsid w:val="0016107D"/>
    <w:rsid w:val="00161FAA"/>
    <w:rsid w:val="00162705"/>
    <w:rsid w:val="00162939"/>
    <w:rsid w:val="00162CBD"/>
    <w:rsid w:val="00163014"/>
    <w:rsid w:val="001632B7"/>
    <w:rsid w:val="0016336C"/>
    <w:rsid w:val="001634DB"/>
    <w:rsid w:val="001635FD"/>
    <w:rsid w:val="0016489F"/>
    <w:rsid w:val="00164D66"/>
    <w:rsid w:val="00166696"/>
    <w:rsid w:val="00166E8C"/>
    <w:rsid w:val="00167DBA"/>
    <w:rsid w:val="0017069A"/>
    <w:rsid w:val="00171D43"/>
    <w:rsid w:val="001723BF"/>
    <w:rsid w:val="0017264B"/>
    <w:rsid w:val="00172838"/>
    <w:rsid w:val="00173D03"/>
    <w:rsid w:val="00174D86"/>
    <w:rsid w:val="00175BF2"/>
    <w:rsid w:val="001768B0"/>
    <w:rsid w:val="001773C0"/>
    <w:rsid w:val="00177881"/>
    <w:rsid w:val="00180517"/>
    <w:rsid w:val="001823A9"/>
    <w:rsid w:val="00182BF0"/>
    <w:rsid w:val="001838F8"/>
    <w:rsid w:val="00184BFF"/>
    <w:rsid w:val="00187BD0"/>
    <w:rsid w:val="00187E4C"/>
    <w:rsid w:val="00191C5A"/>
    <w:rsid w:val="00192E2E"/>
    <w:rsid w:val="00193C69"/>
    <w:rsid w:val="00196DCD"/>
    <w:rsid w:val="00197B36"/>
    <w:rsid w:val="001A0A1A"/>
    <w:rsid w:val="001A1401"/>
    <w:rsid w:val="001A19DA"/>
    <w:rsid w:val="001A24D5"/>
    <w:rsid w:val="001A2C7F"/>
    <w:rsid w:val="001A3B5B"/>
    <w:rsid w:val="001A410C"/>
    <w:rsid w:val="001A4A05"/>
    <w:rsid w:val="001A4F65"/>
    <w:rsid w:val="001A6183"/>
    <w:rsid w:val="001A6477"/>
    <w:rsid w:val="001A7817"/>
    <w:rsid w:val="001B35CF"/>
    <w:rsid w:val="001B478E"/>
    <w:rsid w:val="001B52F0"/>
    <w:rsid w:val="001B5749"/>
    <w:rsid w:val="001B68A9"/>
    <w:rsid w:val="001B6C98"/>
    <w:rsid w:val="001C1084"/>
    <w:rsid w:val="001C20AA"/>
    <w:rsid w:val="001C25CF"/>
    <w:rsid w:val="001C2DCF"/>
    <w:rsid w:val="001C2E35"/>
    <w:rsid w:val="001C3286"/>
    <w:rsid w:val="001C337D"/>
    <w:rsid w:val="001C3D66"/>
    <w:rsid w:val="001C4453"/>
    <w:rsid w:val="001C48BA"/>
    <w:rsid w:val="001C591B"/>
    <w:rsid w:val="001C71EB"/>
    <w:rsid w:val="001C7529"/>
    <w:rsid w:val="001D011C"/>
    <w:rsid w:val="001D0C80"/>
    <w:rsid w:val="001D13C1"/>
    <w:rsid w:val="001D2177"/>
    <w:rsid w:val="001D28D5"/>
    <w:rsid w:val="001D49DF"/>
    <w:rsid w:val="001D56A3"/>
    <w:rsid w:val="001D7724"/>
    <w:rsid w:val="001D7FED"/>
    <w:rsid w:val="001E016A"/>
    <w:rsid w:val="001E0C3E"/>
    <w:rsid w:val="001E330B"/>
    <w:rsid w:val="001E3981"/>
    <w:rsid w:val="001E3A3A"/>
    <w:rsid w:val="001E421C"/>
    <w:rsid w:val="001E585B"/>
    <w:rsid w:val="001E59FA"/>
    <w:rsid w:val="001E674C"/>
    <w:rsid w:val="001E6D8F"/>
    <w:rsid w:val="001E6DA2"/>
    <w:rsid w:val="001E761F"/>
    <w:rsid w:val="001E7EDD"/>
    <w:rsid w:val="001F1859"/>
    <w:rsid w:val="001F218E"/>
    <w:rsid w:val="001F24D2"/>
    <w:rsid w:val="001F2920"/>
    <w:rsid w:val="001F3DE3"/>
    <w:rsid w:val="001F4026"/>
    <w:rsid w:val="001F43D5"/>
    <w:rsid w:val="001F44A3"/>
    <w:rsid w:val="001F4778"/>
    <w:rsid w:val="001F48E7"/>
    <w:rsid w:val="001F561C"/>
    <w:rsid w:val="001F5829"/>
    <w:rsid w:val="001F5A0E"/>
    <w:rsid w:val="001F5AD3"/>
    <w:rsid w:val="001F5B96"/>
    <w:rsid w:val="001F6145"/>
    <w:rsid w:val="001F62BB"/>
    <w:rsid w:val="001F7178"/>
    <w:rsid w:val="00200EE9"/>
    <w:rsid w:val="002010E7"/>
    <w:rsid w:val="00201A67"/>
    <w:rsid w:val="00201A71"/>
    <w:rsid w:val="0020276B"/>
    <w:rsid w:val="00202E82"/>
    <w:rsid w:val="0020318A"/>
    <w:rsid w:val="002042DA"/>
    <w:rsid w:val="00205DBE"/>
    <w:rsid w:val="002066CD"/>
    <w:rsid w:val="002067ED"/>
    <w:rsid w:val="00206D46"/>
    <w:rsid w:val="00206D69"/>
    <w:rsid w:val="00207AC4"/>
    <w:rsid w:val="00210531"/>
    <w:rsid w:val="002105D5"/>
    <w:rsid w:val="00211C32"/>
    <w:rsid w:val="0021229A"/>
    <w:rsid w:val="00212CDF"/>
    <w:rsid w:val="00212FF1"/>
    <w:rsid w:val="00213D62"/>
    <w:rsid w:val="002152F2"/>
    <w:rsid w:val="00215E57"/>
    <w:rsid w:val="00216070"/>
    <w:rsid w:val="002163E9"/>
    <w:rsid w:val="00216655"/>
    <w:rsid w:val="002167AC"/>
    <w:rsid w:val="00216B07"/>
    <w:rsid w:val="00216E33"/>
    <w:rsid w:val="00217095"/>
    <w:rsid w:val="0022159F"/>
    <w:rsid w:val="00221FE1"/>
    <w:rsid w:val="002235D3"/>
    <w:rsid w:val="00223DEB"/>
    <w:rsid w:val="0022448D"/>
    <w:rsid w:val="00224931"/>
    <w:rsid w:val="00224FDC"/>
    <w:rsid w:val="00225323"/>
    <w:rsid w:val="00225DF7"/>
    <w:rsid w:val="0022680D"/>
    <w:rsid w:val="002269C7"/>
    <w:rsid w:val="00226A84"/>
    <w:rsid w:val="00227F50"/>
    <w:rsid w:val="00230A88"/>
    <w:rsid w:val="00232612"/>
    <w:rsid w:val="0023284A"/>
    <w:rsid w:val="002333F8"/>
    <w:rsid w:val="002352D7"/>
    <w:rsid w:val="00235383"/>
    <w:rsid w:val="0023547A"/>
    <w:rsid w:val="0023567C"/>
    <w:rsid w:val="00235965"/>
    <w:rsid w:val="0023638F"/>
    <w:rsid w:val="00237999"/>
    <w:rsid w:val="00240F17"/>
    <w:rsid w:val="00240FF6"/>
    <w:rsid w:val="002416FD"/>
    <w:rsid w:val="002420E8"/>
    <w:rsid w:val="00242EDB"/>
    <w:rsid w:val="00243C2F"/>
    <w:rsid w:val="00243E66"/>
    <w:rsid w:val="00244A64"/>
    <w:rsid w:val="00245ABC"/>
    <w:rsid w:val="00245DC7"/>
    <w:rsid w:val="00245EA2"/>
    <w:rsid w:val="002461A0"/>
    <w:rsid w:val="00246A71"/>
    <w:rsid w:val="00247F5D"/>
    <w:rsid w:val="00250545"/>
    <w:rsid w:val="00250F2A"/>
    <w:rsid w:val="0025102A"/>
    <w:rsid w:val="00251951"/>
    <w:rsid w:val="00251ECB"/>
    <w:rsid w:val="00252162"/>
    <w:rsid w:val="0025351F"/>
    <w:rsid w:val="002536C6"/>
    <w:rsid w:val="00253711"/>
    <w:rsid w:val="0025393E"/>
    <w:rsid w:val="00253BEF"/>
    <w:rsid w:val="0025506A"/>
    <w:rsid w:val="00256399"/>
    <w:rsid w:val="002571A6"/>
    <w:rsid w:val="0025759F"/>
    <w:rsid w:val="00257E48"/>
    <w:rsid w:val="0026073B"/>
    <w:rsid w:val="002610B7"/>
    <w:rsid w:val="0026116D"/>
    <w:rsid w:val="0026129A"/>
    <w:rsid w:val="0026134F"/>
    <w:rsid w:val="002616B7"/>
    <w:rsid w:val="00262B5F"/>
    <w:rsid w:val="00264865"/>
    <w:rsid w:val="002654E3"/>
    <w:rsid w:val="00265BC4"/>
    <w:rsid w:val="00266EAC"/>
    <w:rsid w:val="00267031"/>
    <w:rsid w:val="00267D0E"/>
    <w:rsid w:val="00270AAA"/>
    <w:rsid w:val="002716B9"/>
    <w:rsid w:val="00272A23"/>
    <w:rsid w:val="00273332"/>
    <w:rsid w:val="002736F4"/>
    <w:rsid w:val="002747FF"/>
    <w:rsid w:val="00275C4C"/>
    <w:rsid w:val="00277361"/>
    <w:rsid w:val="0027787E"/>
    <w:rsid w:val="002805AE"/>
    <w:rsid w:val="0028067E"/>
    <w:rsid w:val="00280A62"/>
    <w:rsid w:val="00280B4D"/>
    <w:rsid w:val="002817B2"/>
    <w:rsid w:val="002829BC"/>
    <w:rsid w:val="00285AA2"/>
    <w:rsid w:val="00286141"/>
    <w:rsid w:val="00286B8E"/>
    <w:rsid w:val="00287F59"/>
    <w:rsid w:val="0029010D"/>
    <w:rsid w:val="00290A48"/>
    <w:rsid w:val="00292511"/>
    <w:rsid w:val="00292832"/>
    <w:rsid w:val="00294799"/>
    <w:rsid w:val="00296DEF"/>
    <w:rsid w:val="00297124"/>
    <w:rsid w:val="0029745E"/>
    <w:rsid w:val="00297879"/>
    <w:rsid w:val="00297B82"/>
    <w:rsid w:val="002A0422"/>
    <w:rsid w:val="002A14AC"/>
    <w:rsid w:val="002A2002"/>
    <w:rsid w:val="002A23EA"/>
    <w:rsid w:val="002A4751"/>
    <w:rsid w:val="002A5A83"/>
    <w:rsid w:val="002A5CDF"/>
    <w:rsid w:val="002B0080"/>
    <w:rsid w:val="002B0668"/>
    <w:rsid w:val="002B0928"/>
    <w:rsid w:val="002B23AE"/>
    <w:rsid w:val="002B268D"/>
    <w:rsid w:val="002B29A4"/>
    <w:rsid w:val="002B3E4E"/>
    <w:rsid w:val="002B3E70"/>
    <w:rsid w:val="002B3F91"/>
    <w:rsid w:val="002B5751"/>
    <w:rsid w:val="002B57EC"/>
    <w:rsid w:val="002B5A75"/>
    <w:rsid w:val="002B68B9"/>
    <w:rsid w:val="002B750A"/>
    <w:rsid w:val="002C00B6"/>
    <w:rsid w:val="002C0422"/>
    <w:rsid w:val="002C0EF8"/>
    <w:rsid w:val="002C0FEE"/>
    <w:rsid w:val="002C11DC"/>
    <w:rsid w:val="002C1D23"/>
    <w:rsid w:val="002C2441"/>
    <w:rsid w:val="002C2651"/>
    <w:rsid w:val="002C2664"/>
    <w:rsid w:val="002C373B"/>
    <w:rsid w:val="002C4408"/>
    <w:rsid w:val="002C47E8"/>
    <w:rsid w:val="002C4B07"/>
    <w:rsid w:val="002C4B0A"/>
    <w:rsid w:val="002C57B6"/>
    <w:rsid w:val="002C7B6F"/>
    <w:rsid w:val="002C7E12"/>
    <w:rsid w:val="002D12AE"/>
    <w:rsid w:val="002D1783"/>
    <w:rsid w:val="002D2400"/>
    <w:rsid w:val="002D2636"/>
    <w:rsid w:val="002D2B3B"/>
    <w:rsid w:val="002D4467"/>
    <w:rsid w:val="002D5612"/>
    <w:rsid w:val="002D62DE"/>
    <w:rsid w:val="002D68E4"/>
    <w:rsid w:val="002D759A"/>
    <w:rsid w:val="002E1827"/>
    <w:rsid w:val="002E19F0"/>
    <w:rsid w:val="002E2D8E"/>
    <w:rsid w:val="002E3BAF"/>
    <w:rsid w:val="002E41D9"/>
    <w:rsid w:val="002E44CE"/>
    <w:rsid w:val="002E451B"/>
    <w:rsid w:val="002E4601"/>
    <w:rsid w:val="002E5D90"/>
    <w:rsid w:val="002E618E"/>
    <w:rsid w:val="002E65A5"/>
    <w:rsid w:val="002E76B4"/>
    <w:rsid w:val="002E7F22"/>
    <w:rsid w:val="002F002F"/>
    <w:rsid w:val="002F2B0F"/>
    <w:rsid w:val="002F314D"/>
    <w:rsid w:val="002F3AC1"/>
    <w:rsid w:val="002F4530"/>
    <w:rsid w:val="002F512D"/>
    <w:rsid w:val="002F5706"/>
    <w:rsid w:val="002F5EDA"/>
    <w:rsid w:val="002F64CF"/>
    <w:rsid w:val="002F65D2"/>
    <w:rsid w:val="002F68C7"/>
    <w:rsid w:val="002F6A34"/>
    <w:rsid w:val="002F7047"/>
    <w:rsid w:val="002F7543"/>
    <w:rsid w:val="00300155"/>
    <w:rsid w:val="003011FB"/>
    <w:rsid w:val="00301A88"/>
    <w:rsid w:val="00302250"/>
    <w:rsid w:val="00304507"/>
    <w:rsid w:val="00304B15"/>
    <w:rsid w:val="00305110"/>
    <w:rsid w:val="003052E0"/>
    <w:rsid w:val="00305840"/>
    <w:rsid w:val="00305847"/>
    <w:rsid w:val="0030635A"/>
    <w:rsid w:val="00307271"/>
    <w:rsid w:val="0030766D"/>
    <w:rsid w:val="00307C45"/>
    <w:rsid w:val="00310AC0"/>
    <w:rsid w:val="00313582"/>
    <w:rsid w:val="003138C0"/>
    <w:rsid w:val="00313E00"/>
    <w:rsid w:val="00315364"/>
    <w:rsid w:val="00315B1D"/>
    <w:rsid w:val="00316FFC"/>
    <w:rsid w:val="0032162B"/>
    <w:rsid w:val="003227AC"/>
    <w:rsid w:val="00323182"/>
    <w:rsid w:val="003262FF"/>
    <w:rsid w:val="0032780C"/>
    <w:rsid w:val="00327996"/>
    <w:rsid w:val="00330AE3"/>
    <w:rsid w:val="00330C72"/>
    <w:rsid w:val="003316F1"/>
    <w:rsid w:val="00332A02"/>
    <w:rsid w:val="00332D05"/>
    <w:rsid w:val="00333BBA"/>
    <w:rsid w:val="00334041"/>
    <w:rsid w:val="003347BB"/>
    <w:rsid w:val="00334CFE"/>
    <w:rsid w:val="00334DEF"/>
    <w:rsid w:val="003356CA"/>
    <w:rsid w:val="003359BC"/>
    <w:rsid w:val="00336CE5"/>
    <w:rsid w:val="00341313"/>
    <w:rsid w:val="003413AB"/>
    <w:rsid w:val="00341FF5"/>
    <w:rsid w:val="00344F13"/>
    <w:rsid w:val="003454D0"/>
    <w:rsid w:val="00347057"/>
    <w:rsid w:val="003476E4"/>
    <w:rsid w:val="0035074F"/>
    <w:rsid w:val="003514EF"/>
    <w:rsid w:val="00351CF1"/>
    <w:rsid w:val="00352213"/>
    <w:rsid w:val="00352945"/>
    <w:rsid w:val="00352971"/>
    <w:rsid w:val="00353E18"/>
    <w:rsid w:val="003544B6"/>
    <w:rsid w:val="003544D4"/>
    <w:rsid w:val="00354EDF"/>
    <w:rsid w:val="00355054"/>
    <w:rsid w:val="00355B61"/>
    <w:rsid w:val="00355E2B"/>
    <w:rsid w:val="003562A4"/>
    <w:rsid w:val="00356C4B"/>
    <w:rsid w:val="003572B9"/>
    <w:rsid w:val="00360386"/>
    <w:rsid w:val="00360933"/>
    <w:rsid w:val="00360BC2"/>
    <w:rsid w:val="00360E11"/>
    <w:rsid w:val="00360ECF"/>
    <w:rsid w:val="003613CF"/>
    <w:rsid w:val="003618BA"/>
    <w:rsid w:val="00362674"/>
    <w:rsid w:val="003628AF"/>
    <w:rsid w:val="00362B17"/>
    <w:rsid w:val="00363D02"/>
    <w:rsid w:val="0036454B"/>
    <w:rsid w:val="00365637"/>
    <w:rsid w:val="0036724E"/>
    <w:rsid w:val="00367B94"/>
    <w:rsid w:val="00371055"/>
    <w:rsid w:val="00372071"/>
    <w:rsid w:val="003721B1"/>
    <w:rsid w:val="00372FF8"/>
    <w:rsid w:val="003730DF"/>
    <w:rsid w:val="0037389E"/>
    <w:rsid w:val="003747CF"/>
    <w:rsid w:val="003756F8"/>
    <w:rsid w:val="00376407"/>
    <w:rsid w:val="00377FDC"/>
    <w:rsid w:val="00380091"/>
    <w:rsid w:val="00381585"/>
    <w:rsid w:val="003830A9"/>
    <w:rsid w:val="00384DFC"/>
    <w:rsid w:val="003857B0"/>
    <w:rsid w:val="00386893"/>
    <w:rsid w:val="00386981"/>
    <w:rsid w:val="003877BD"/>
    <w:rsid w:val="0039029A"/>
    <w:rsid w:val="00391C69"/>
    <w:rsid w:val="00391CEC"/>
    <w:rsid w:val="00391F25"/>
    <w:rsid w:val="003929FE"/>
    <w:rsid w:val="00392E2D"/>
    <w:rsid w:val="00392EEC"/>
    <w:rsid w:val="00393861"/>
    <w:rsid w:val="003939DB"/>
    <w:rsid w:val="00394818"/>
    <w:rsid w:val="0039506B"/>
    <w:rsid w:val="00395EAF"/>
    <w:rsid w:val="00396802"/>
    <w:rsid w:val="00397AB7"/>
    <w:rsid w:val="00397DAD"/>
    <w:rsid w:val="003A029B"/>
    <w:rsid w:val="003A0850"/>
    <w:rsid w:val="003A1035"/>
    <w:rsid w:val="003A1063"/>
    <w:rsid w:val="003A1F56"/>
    <w:rsid w:val="003A2A50"/>
    <w:rsid w:val="003A2C05"/>
    <w:rsid w:val="003A336A"/>
    <w:rsid w:val="003A3768"/>
    <w:rsid w:val="003A5FEF"/>
    <w:rsid w:val="003A653E"/>
    <w:rsid w:val="003A6E30"/>
    <w:rsid w:val="003B1B1B"/>
    <w:rsid w:val="003B214E"/>
    <w:rsid w:val="003B2D1B"/>
    <w:rsid w:val="003B61FD"/>
    <w:rsid w:val="003B7054"/>
    <w:rsid w:val="003B72C1"/>
    <w:rsid w:val="003C03FE"/>
    <w:rsid w:val="003C050E"/>
    <w:rsid w:val="003C087A"/>
    <w:rsid w:val="003C0F14"/>
    <w:rsid w:val="003C3C09"/>
    <w:rsid w:val="003C462E"/>
    <w:rsid w:val="003C5182"/>
    <w:rsid w:val="003C53A6"/>
    <w:rsid w:val="003C620F"/>
    <w:rsid w:val="003C7E08"/>
    <w:rsid w:val="003D0377"/>
    <w:rsid w:val="003D06B4"/>
    <w:rsid w:val="003D0747"/>
    <w:rsid w:val="003D1ECD"/>
    <w:rsid w:val="003D4595"/>
    <w:rsid w:val="003D46CB"/>
    <w:rsid w:val="003D4CE1"/>
    <w:rsid w:val="003D5CCB"/>
    <w:rsid w:val="003D680F"/>
    <w:rsid w:val="003D72C1"/>
    <w:rsid w:val="003D7EB6"/>
    <w:rsid w:val="003D7F1F"/>
    <w:rsid w:val="003E1606"/>
    <w:rsid w:val="003E1B28"/>
    <w:rsid w:val="003E27E7"/>
    <w:rsid w:val="003E3C42"/>
    <w:rsid w:val="003E3E73"/>
    <w:rsid w:val="003E4198"/>
    <w:rsid w:val="003E57CC"/>
    <w:rsid w:val="003E5BF7"/>
    <w:rsid w:val="003E5E69"/>
    <w:rsid w:val="003E647D"/>
    <w:rsid w:val="003E6678"/>
    <w:rsid w:val="003F0189"/>
    <w:rsid w:val="003F0A2E"/>
    <w:rsid w:val="003F0AF8"/>
    <w:rsid w:val="003F20DD"/>
    <w:rsid w:val="003F2177"/>
    <w:rsid w:val="003F2F85"/>
    <w:rsid w:val="003F52F6"/>
    <w:rsid w:val="003F6781"/>
    <w:rsid w:val="003F68A8"/>
    <w:rsid w:val="003F6A1E"/>
    <w:rsid w:val="003F7055"/>
    <w:rsid w:val="0040062C"/>
    <w:rsid w:val="0040113E"/>
    <w:rsid w:val="00401173"/>
    <w:rsid w:val="004032CD"/>
    <w:rsid w:val="00403370"/>
    <w:rsid w:val="00403501"/>
    <w:rsid w:val="00404FFC"/>
    <w:rsid w:val="00405CEE"/>
    <w:rsid w:val="00407446"/>
    <w:rsid w:val="00410396"/>
    <w:rsid w:val="004137E5"/>
    <w:rsid w:val="00413B39"/>
    <w:rsid w:val="00415167"/>
    <w:rsid w:val="004175DC"/>
    <w:rsid w:val="004201C2"/>
    <w:rsid w:val="004209B6"/>
    <w:rsid w:val="00421F98"/>
    <w:rsid w:val="00422A03"/>
    <w:rsid w:val="00422B74"/>
    <w:rsid w:val="0042309B"/>
    <w:rsid w:val="00423DFD"/>
    <w:rsid w:val="00424614"/>
    <w:rsid w:val="0042574C"/>
    <w:rsid w:val="00425972"/>
    <w:rsid w:val="00425D89"/>
    <w:rsid w:val="00426DAB"/>
    <w:rsid w:val="004307AB"/>
    <w:rsid w:val="004312F4"/>
    <w:rsid w:val="00431733"/>
    <w:rsid w:val="00432AED"/>
    <w:rsid w:val="00432EBC"/>
    <w:rsid w:val="004332A2"/>
    <w:rsid w:val="00433EC2"/>
    <w:rsid w:val="004343EE"/>
    <w:rsid w:val="00434BC4"/>
    <w:rsid w:val="00436189"/>
    <w:rsid w:val="004361FD"/>
    <w:rsid w:val="00436634"/>
    <w:rsid w:val="00436888"/>
    <w:rsid w:val="00436C50"/>
    <w:rsid w:val="00436CA8"/>
    <w:rsid w:val="00440802"/>
    <w:rsid w:val="00440C21"/>
    <w:rsid w:val="004419BD"/>
    <w:rsid w:val="00443CDB"/>
    <w:rsid w:val="00444689"/>
    <w:rsid w:val="00444EAE"/>
    <w:rsid w:val="00444FC6"/>
    <w:rsid w:val="00445FFF"/>
    <w:rsid w:val="00446D3F"/>
    <w:rsid w:val="00447984"/>
    <w:rsid w:val="00447C49"/>
    <w:rsid w:val="004501E4"/>
    <w:rsid w:val="00450E63"/>
    <w:rsid w:val="00451DBC"/>
    <w:rsid w:val="004520EA"/>
    <w:rsid w:val="004522A0"/>
    <w:rsid w:val="0045280F"/>
    <w:rsid w:val="00453C8F"/>
    <w:rsid w:val="00454DEA"/>
    <w:rsid w:val="00455C7F"/>
    <w:rsid w:val="00462E61"/>
    <w:rsid w:val="00463A69"/>
    <w:rsid w:val="004651B2"/>
    <w:rsid w:val="00466402"/>
    <w:rsid w:val="00466800"/>
    <w:rsid w:val="00466F2B"/>
    <w:rsid w:val="004671A9"/>
    <w:rsid w:val="004672B5"/>
    <w:rsid w:val="00470CF0"/>
    <w:rsid w:val="00471915"/>
    <w:rsid w:val="004723F5"/>
    <w:rsid w:val="00472A3F"/>
    <w:rsid w:val="00472DF5"/>
    <w:rsid w:val="00472E1C"/>
    <w:rsid w:val="00474325"/>
    <w:rsid w:val="004745A7"/>
    <w:rsid w:val="00474CA9"/>
    <w:rsid w:val="00474E74"/>
    <w:rsid w:val="004751E2"/>
    <w:rsid w:val="00475818"/>
    <w:rsid w:val="00476B4F"/>
    <w:rsid w:val="004776ED"/>
    <w:rsid w:val="00477BDE"/>
    <w:rsid w:val="00477C2B"/>
    <w:rsid w:val="0048048A"/>
    <w:rsid w:val="00480E71"/>
    <w:rsid w:val="00480F0C"/>
    <w:rsid w:val="0048332F"/>
    <w:rsid w:val="00483B3E"/>
    <w:rsid w:val="004849B4"/>
    <w:rsid w:val="00484FF4"/>
    <w:rsid w:val="00485A89"/>
    <w:rsid w:val="0048755A"/>
    <w:rsid w:val="00487749"/>
    <w:rsid w:val="00487756"/>
    <w:rsid w:val="004913FE"/>
    <w:rsid w:val="0049178D"/>
    <w:rsid w:val="00492B09"/>
    <w:rsid w:val="00492EB2"/>
    <w:rsid w:val="00493337"/>
    <w:rsid w:val="004938A1"/>
    <w:rsid w:val="004941ED"/>
    <w:rsid w:val="00494696"/>
    <w:rsid w:val="0049476D"/>
    <w:rsid w:val="00494BE4"/>
    <w:rsid w:val="00494DFB"/>
    <w:rsid w:val="00496535"/>
    <w:rsid w:val="004A0717"/>
    <w:rsid w:val="004A1FD1"/>
    <w:rsid w:val="004A2012"/>
    <w:rsid w:val="004A2907"/>
    <w:rsid w:val="004A35FE"/>
    <w:rsid w:val="004A3E83"/>
    <w:rsid w:val="004A45FB"/>
    <w:rsid w:val="004A5AAD"/>
    <w:rsid w:val="004A5F82"/>
    <w:rsid w:val="004A64A8"/>
    <w:rsid w:val="004A730C"/>
    <w:rsid w:val="004A748A"/>
    <w:rsid w:val="004A74FA"/>
    <w:rsid w:val="004A76A8"/>
    <w:rsid w:val="004A7747"/>
    <w:rsid w:val="004B0029"/>
    <w:rsid w:val="004B1639"/>
    <w:rsid w:val="004B2AAE"/>
    <w:rsid w:val="004B3591"/>
    <w:rsid w:val="004B4820"/>
    <w:rsid w:val="004B4B84"/>
    <w:rsid w:val="004B4EA7"/>
    <w:rsid w:val="004B50E4"/>
    <w:rsid w:val="004B74BD"/>
    <w:rsid w:val="004B776A"/>
    <w:rsid w:val="004C079C"/>
    <w:rsid w:val="004C0B5F"/>
    <w:rsid w:val="004C1206"/>
    <w:rsid w:val="004C13B2"/>
    <w:rsid w:val="004C1FE2"/>
    <w:rsid w:val="004C202F"/>
    <w:rsid w:val="004C2CE5"/>
    <w:rsid w:val="004C4601"/>
    <w:rsid w:val="004C5A72"/>
    <w:rsid w:val="004C5B15"/>
    <w:rsid w:val="004C67DB"/>
    <w:rsid w:val="004C75DA"/>
    <w:rsid w:val="004D095F"/>
    <w:rsid w:val="004D0B86"/>
    <w:rsid w:val="004D2C56"/>
    <w:rsid w:val="004D341F"/>
    <w:rsid w:val="004D34F5"/>
    <w:rsid w:val="004D3BBF"/>
    <w:rsid w:val="004D3F69"/>
    <w:rsid w:val="004D4370"/>
    <w:rsid w:val="004D5B53"/>
    <w:rsid w:val="004D69FC"/>
    <w:rsid w:val="004D6D4A"/>
    <w:rsid w:val="004D79FE"/>
    <w:rsid w:val="004E09D1"/>
    <w:rsid w:val="004E2C68"/>
    <w:rsid w:val="004E2DD4"/>
    <w:rsid w:val="004E3AC4"/>
    <w:rsid w:val="004E4363"/>
    <w:rsid w:val="004E4764"/>
    <w:rsid w:val="004E4A0F"/>
    <w:rsid w:val="004E6C73"/>
    <w:rsid w:val="004E7207"/>
    <w:rsid w:val="004E7634"/>
    <w:rsid w:val="004F06D1"/>
    <w:rsid w:val="004F0B1B"/>
    <w:rsid w:val="004F0FFE"/>
    <w:rsid w:val="004F1692"/>
    <w:rsid w:val="004F1B2F"/>
    <w:rsid w:val="004F1DD2"/>
    <w:rsid w:val="004F2BFF"/>
    <w:rsid w:val="004F32DA"/>
    <w:rsid w:val="004F341B"/>
    <w:rsid w:val="004F56AD"/>
    <w:rsid w:val="004F57BB"/>
    <w:rsid w:val="0050019A"/>
    <w:rsid w:val="00500283"/>
    <w:rsid w:val="005005DE"/>
    <w:rsid w:val="00500934"/>
    <w:rsid w:val="00500F45"/>
    <w:rsid w:val="005017E6"/>
    <w:rsid w:val="005019C1"/>
    <w:rsid w:val="00502355"/>
    <w:rsid w:val="00503584"/>
    <w:rsid w:val="00503839"/>
    <w:rsid w:val="00503920"/>
    <w:rsid w:val="00503BFC"/>
    <w:rsid w:val="00505076"/>
    <w:rsid w:val="0050512D"/>
    <w:rsid w:val="00505DD7"/>
    <w:rsid w:val="00510057"/>
    <w:rsid w:val="00510218"/>
    <w:rsid w:val="005103D5"/>
    <w:rsid w:val="00512065"/>
    <w:rsid w:val="00512B0B"/>
    <w:rsid w:val="00514C3C"/>
    <w:rsid w:val="005150BB"/>
    <w:rsid w:val="005158AE"/>
    <w:rsid w:val="00516B94"/>
    <w:rsid w:val="00516D79"/>
    <w:rsid w:val="00516D95"/>
    <w:rsid w:val="0051739E"/>
    <w:rsid w:val="00517AFB"/>
    <w:rsid w:val="00517BE2"/>
    <w:rsid w:val="005202E1"/>
    <w:rsid w:val="00520364"/>
    <w:rsid w:val="00521DD8"/>
    <w:rsid w:val="0052380B"/>
    <w:rsid w:val="005240CE"/>
    <w:rsid w:val="00524A1C"/>
    <w:rsid w:val="0052546D"/>
    <w:rsid w:val="0052602C"/>
    <w:rsid w:val="00526183"/>
    <w:rsid w:val="00526314"/>
    <w:rsid w:val="00526FA9"/>
    <w:rsid w:val="00527621"/>
    <w:rsid w:val="00527C31"/>
    <w:rsid w:val="00530394"/>
    <w:rsid w:val="00531073"/>
    <w:rsid w:val="005317B4"/>
    <w:rsid w:val="005325E8"/>
    <w:rsid w:val="00532DD6"/>
    <w:rsid w:val="005330D5"/>
    <w:rsid w:val="005334E1"/>
    <w:rsid w:val="00533D6A"/>
    <w:rsid w:val="00534347"/>
    <w:rsid w:val="00534406"/>
    <w:rsid w:val="00534503"/>
    <w:rsid w:val="00534683"/>
    <w:rsid w:val="00535587"/>
    <w:rsid w:val="0053573A"/>
    <w:rsid w:val="00536EF9"/>
    <w:rsid w:val="00540209"/>
    <w:rsid w:val="00541550"/>
    <w:rsid w:val="005419ED"/>
    <w:rsid w:val="00541CBE"/>
    <w:rsid w:val="00541DFC"/>
    <w:rsid w:val="005425C6"/>
    <w:rsid w:val="0054282A"/>
    <w:rsid w:val="0054283F"/>
    <w:rsid w:val="00543A37"/>
    <w:rsid w:val="005442B9"/>
    <w:rsid w:val="00546F50"/>
    <w:rsid w:val="00550B44"/>
    <w:rsid w:val="005518CD"/>
    <w:rsid w:val="00552263"/>
    <w:rsid w:val="00552317"/>
    <w:rsid w:val="00552561"/>
    <w:rsid w:val="005542C8"/>
    <w:rsid w:val="0055455C"/>
    <w:rsid w:val="005550E4"/>
    <w:rsid w:val="0055567D"/>
    <w:rsid w:val="005574A5"/>
    <w:rsid w:val="0056082A"/>
    <w:rsid w:val="00560C97"/>
    <w:rsid w:val="00561005"/>
    <w:rsid w:val="00562132"/>
    <w:rsid w:val="00562C73"/>
    <w:rsid w:val="00563381"/>
    <w:rsid w:val="00563760"/>
    <w:rsid w:val="00564161"/>
    <w:rsid w:val="005673E5"/>
    <w:rsid w:val="005677AD"/>
    <w:rsid w:val="00567826"/>
    <w:rsid w:val="00571F70"/>
    <w:rsid w:val="0057315C"/>
    <w:rsid w:val="005738D1"/>
    <w:rsid w:val="00574818"/>
    <w:rsid w:val="00574C4A"/>
    <w:rsid w:val="00575842"/>
    <w:rsid w:val="00576158"/>
    <w:rsid w:val="0057644A"/>
    <w:rsid w:val="00576F8C"/>
    <w:rsid w:val="0057717E"/>
    <w:rsid w:val="00577525"/>
    <w:rsid w:val="00577547"/>
    <w:rsid w:val="00580295"/>
    <w:rsid w:val="00580D76"/>
    <w:rsid w:val="005812A7"/>
    <w:rsid w:val="00582462"/>
    <w:rsid w:val="0058308D"/>
    <w:rsid w:val="00583F02"/>
    <w:rsid w:val="00583FF5"/>
    <w:rsid w:val="00584987"/>
    <w:rsid w:val="00585793"/>
    <w:rsid w:val="005857BD"/>
    <w:rsid w:val="005858F0"/>
    <w:rsid w:val="005861F5"/>
    <w:rsid w:val="00587FB0"/>
    <w:rsid w:val="005901B7"/>
    <w:rsid w:val="00591A5A"/>
    <w:rsid w:val="00591BED"/>
    <w:rsid w:val="00592746"/>
    <w:rsid w:val="005936AD"/>
    <w:rsid w:val="0059384C"/>
    <w:rsid w:val="00593BD0"/>
    <w:rsid w:val="00594631"/>
    <w:rsid w:val="00596097"/>
    <w:rsid w:val="00596C15"/>
    <w:rsid w:val="005972F1"/>
    <w:rsid w:val="005A01DF"/>
    <w:rsid w:val="005A1ED8"/>
    <w:rsid w:val="005A37D5"/>
    <w:rsid w:val="005A3CA5"/>
    <w:rsid w:val="005A4766"/>
    <w:rsid w:val="005A5F7C"/>
    <w:rsid w:val="005A633F"/>
    <w:rsid w:val="005A6503"/>
    <w:rsid w:val="005A6D07"/>
    <w:rsid w:val="005A6F45"/>
    <w:rsid w:val="005A751B"/>
    <w:rsid w:val="005B0020"/>
    <w:rsid w:val="005B0500"/>
    <w:rsid w:val="005B05F0"/>
    <w:rsid w:val="005B2A62"/>
    <w:rsid w:val="005B2A93"/>
    <w:rsid w:val="005B3109"/>
    <w:rsid w:val="005B318A"/>
    <w:rsid w:val="005B4181"/>
    <w:rsid w:val="005B4AD6"/>
    <w:rsid w:val="005B5922"/>
    <w:rsid w:val="005B6707"/>
    <w:rsid w:val="005C065D"/>
    <w:rsid w:val="005C0CE2"/>
    <w:rsid w:val="005C1428"/>
    <w:rsid w:val="005C1C36"/>
    <w:rsid w:val="005C1C55"/>
    <w:rsid w:val="005C467D"/>
    <w:rsid w:val="005C46BA"/>
    <w:rsid w:val="005C5100"/>
    <w:rsid w:val="005C5555"/>
    <w:rsid w:val="005C6E7A"/>
    <w:rsid w:val="005C7168"/>
    <w:rsid w:val="005D147D"/>
    <w:rsid w:val="005D1639"/>
    <w:rsid w:val="005D2650"/>
    <w:rsid w:val="005D265C"/>
    <w:rsid w:val="005D26DC"/>
    <w:rsid w:val="005D2833"/>
    <w:rsid w:val="005D3344"/>
    <w:rsid w:val="005D43E9"/>
    <w:rsid w:val="005D44AB"/>
    <w:rsid w:val="005D4616"/>
    <w:rsid w:val="005D4CEF"/>
    <w:rsid w:val="005D5434"/>
    <w:rsid w:val="005D5883"/>
    <w:rsid w:val="005E048A"/>
    <w:rsid w:val="005E054C"/>
    <w:rsid w:val="005E0756"/>
    <w:rsid w:val="005E127B"/>
    <w:rsid w:val="005E1EDB"/>
    <w:rsid w:val="005E201D"/>
    <w:rsid w:val="005E2508"/>
    <w:rsid w:val="005E2908"/>
    <w:rsid w:val="005E2930"/>
    <w:rsid w:val="005E301A"/>
    <w:rsid w:val="005E32F3"/>
    <w:rsid w:val="005E3F14"/>
    <w:rsid w:val="005E414D"/>
    <w:rsid w:val="005E47A5"/>
    <w:rsid w:val="005E7107"/>
    <w:rsid w:val="005E7CB6"/>
    <w:rsid w:val="005F039A"/>
    <w:rsid w:val="005F0B28"/>
    <w:rsid w:val="005F2D4A"/>
    <w:rsid w:val="005F3218"/>
    <w:rsid w:val="005F32C0"/>
    <w:rsid w:val="005F3A65"/>
    <w:rsid w:val="005F4FA5"/>
    <w:rsid w:val="005F69B2"/>
    <w:rsid w:val="005F7862"/>
    <w:rsid w:val="005F7996"/>
    <w:rsid w:val="00601201"/>
    <w:rsid w:val="00601528"/>
    <w:rsid w:val="00601692"/>
    <w:rsid w:val="00602317"/>
    <w:rsid w:val="00602D7D"/>
    <w:rsid w:val="0060391C"/>
    <w:rsid w:val="00603C68"/>
    <w:rsid w:val="006048B0"/>
    <w:rsid w:val="00604E48"/>
    <w:rsid w:val="00604F54"/>
    <w:rsid w:val="00605F60"/>
    <w:rsid w:val="00606127"/>
    <w:rsid w:val="00606576"/>
    <w:rsid w:val="00607C3C"/>
    <w:rsid w:val="00610131"/>
    <w:rsid w:val="00610208"/>
    <w:rsid w:val="00612892"/>
    <w:rsid w:val="0061354B"/>
    <w:rsid w:val="00613F6E"/>
    <w:rsid w:val="00615EED"/>
    <w:rsid w:val="006167CD"/>
    <w:rsid w:val="00616D94"/>
    <w:rsid w:val="00620FB1"/>
    <w:rsid w:val="00621BCB"/>
    <w:rsid w:val="00622DA6"/>
    <w:rsid w:val="00622EA6"/>
    <w:rsid w:val="0062318D"/>
    <w:rsid w:val="006239B1"/>
    <w:rsid w:val="006249D4"/>
    <w:rsid w:val="006300FB"/>
    <w:rsid w:val="00630A6A"/>
    <w:rsid w:val="00630CAF"/>
    <w:rsid w:val="00631185"/>
    <w:rsid w:val="006329EE"/>
    <w:rsid w:val="00632A9B"/>
    <w:rsid w:val="00634692"/>
    <w:rsid w:val="00636237"/>
    <w:rsid w:val="00636750"/>
    <w:rsid w:val="00637B38"/>
    <w:rsid w:val="00637EC1"/>
    <w:rsid w:val="00637FA3"/>
    <w:rsid w:val="0064000A"/>
    <w:rsid w:val="00640741"/>
    <w:rsid w:val="00640C03"/>
    <w:rsid w:val="00640E3F"/>
    <w:rsid w:val="0064136A"/>
    <w:rsid w:val="00641ECB"/>
    <w:rsid w:val="006429DE"/>
    <w:rsid w:val="00642C1D"/>
    <w:rsid w:val="00642C3E"/>
    <w:rsid w:val="0064308B"/>
    <w:rsid w:val="00644A23"/>
    <w:rsid w:val="00644CD6"/>
    <w:rsid w:val="00644F84"/>
    <w:rsid w:val="0064513F"/>
    <w:rsid w:val="006455D0"/>
    <w:rsid w:val="00645703"/>
    <w:rsid w:val="006457DB"/>
    <w:rsid w:val="00645B8D"/>
    <w:rsid w:val="00646579"/>
    <w:rsid w:val="006469FC"/>
    <w:rsid w:val="00647962"/>
    <w:rsid w:val="00647F0F"/>
    <w:rsid w:val="00651B96"/>
    <w:rsid w:val="00651C0E"/>
    <w:rsid w:val="00651EDD"/>
    <w:rsid w:val="0065247D"/>
    <w:rsid w:val="00652575"/>
    <w:rsid w:val="00653218"/>
    <w:rsid w:val="006544EC"/>
    <w:rsid w:val="006556D3"/>
    <w:rsid w:val="00657487"/>
    <w:rsid w:val="00657CB4"/>
    <w:rsid w:val="00661135"/>
    <w:rsid w:val="00661927"/>
    <w:rsid w:val="00661E82"/>
    <w:rsid w:val="00661FDC"/>
    <w:rsid w:val="00663513"/>
    <w:rsid w:val="00663B40"/>
    <w:rsid w:val="00663E90"/>
    <w:rsid w:val="006647AF"/>
    <w:rsid w:val="00664D10"/>
    <w:rsid w:val="00665547"/>
    <w:rsid w:val="00665AA4"/>
    <w:rsid w:val="006670FC"/>
    <w:rsid w:val="00672991"/>
    <w:rsid w:val="00673D72"/>
    <w:rsid w:val="00674B8C"/>
    <w:rsid w:val="00675DCA"/>
    <w:rsid w:val="00676E7C"/>
    <w:rsid w:val="0067711B"/>
    <w:rsid w:val="00677318"/>
    <w:rsid w:val="006775D0"/>
    <w:rsid w:val="00677A7C"/>
    <w:rsid w:val="006806EC"/>
    <w:rsid w:val="0068106A"/>
    <w:rsid w:val="00682064"/>
    <w:rsid w:val="006823BD"/>
    <w:rsid w:val="00685F10"/>
    <w:rsid w:val="00686618"/>
    <w:rsid w:val="00687AC0"/>
    <w:rsid w:val="00687E0D"/>
    <w:rsid w:val="00690826"/>
    <w:rsid w:val="00690BD7"/>
    <w:rsid w:val="00691295"/>
    <w:rsid w:val="00691C92"/>
    <w:rsid w:val="006930D5"/>
    <w:rsid w:val="006931CF"/>
    <w:rsid w:val="006937DE"/>
    <w:rsid w:val="00693EF3"/>
    <w:rsid w:val="006944DE"/>
    <w:rsid w:val="006949B4"/>
    <w:rsid w:val="00696AFB"/>
    <w:rsid w:val="006970CB"/>
    <w:rsid w:val="0069787B"/>
    <w:rsid w:val="00697E6F"/>
    <w:rsid w:val="006A0304"/>
    <w:rsid w:val="006A0387"/>
    <w:rsid w:val="006A06A3"/>
    <w:rsid w:val="006A0C19"/>
    <w:rsid w:val="006A1068"/>
    <w:rsid w:val="006A301E"/>
    <w:rsid w:val="006A3F57"/>
    <w:rsid w:val="006A4DD7"/>
    <w:rsid w:val="006A5E34"/>
    <w:rsid w:val="006B07D6"/>
    <w:rsid w:val="006B08D2"/>
    <w:rsid w:val="006B175A"/>
    <w:rsid w:val="006B1D9D"/>
    <w:rsid w:val="006B398D"/>
    <w:rsid w:val="006B3BE1"/>
    <w:rsid w:val="006B40E1"/>
    <w:rsid w:val="006B48CD"/>
    <w:rsid w:val="006B4FDD"/>
    <w:rsid w:val="006B546F"/>
    <w:rsid w:val="006B5C41"/>
    <w:rsid w:val="006B62FD"/>
    <w:rsid w:val="006B65E9"/>
    <w:rsid w:val="006B7C5D"/>
    <w:rsid w:val="006C0096"/>
    <w:rsid w:val="006C099C"/>
    <w:rsid w:val="006C1E98"/>
    <w:rsid w:val="006C2004"/>
    <w:rsid w:val="006C23BC"/>
    <w:rsid w:val="006C3029"/>
    <w:rsid w:val="006C44F8"/>
    <w:rsid w:val="006C4609"/>
    <w:rsid w:val="006C49DC"/>
    <w:rsid w:val="006C4AA9"/>
    <w:rsid w:val="006C4F76"/>
    <w:rsid w:val="006C574A"/>
    <w:rsid w:val="006C65ED"/>
    <w:rsid w:val="006C6ABB"/>
    <w:rsid w:val="006C6D9D"/>
    <w:rsid w:val="006C6F0F"/>
    <w:rsid w:val="006C7C13"/>
    <w:rsid w:val="006D0256"/>
    <w:rsid w:val="006D10AE"/>
    <w:rsid w:val="006D180D"/>
    <w:rsid w:val="006D1F3B"/>
    <w:rsid w:val="006D21B0"/>
    <w:rsid w:val="006D25E3"/>
    <w:rsid w:val="006D339E"/>
    <w:rsid w:val="006D3C77"/>
    <w:rsid w:val="006D470E"/>
    <w:rsid w:val="006D48D4"/>
    <w:rsid w:val="006D4CB1"/>
    <w:rsid w:val="006D4E95"/>
    <w:rsid w:val="006D508D"/>
    <w:rsid w:val="006D5A4C"/>
    <w:rsid w:val="006D5DC8"/>
    <w:rsid w:val="006E0759"/>
    <w:rsid w:val="006E369B"/>
    <w:rsid w:val="006E415F"/>
    <w:rsid w:val="006E52D9"/>
    <w:rsid w:val="006E5D39"/>
    <w:rsid w:val="006F06E8"/>
    <w:rsid w:val="006F084F"/>
    <w:rsid w:val="006F0935"/>
    <w:rsid w:val="006F0F65"/>
    <w:rsid w:val="006F11E6"/>
    <w:rsid w:val="006F1588"/>
    <w:rsid w:val="006F1599"/>
    <w:rsid w:val="006F162F"/>
    <w:rsid w:val="006F16B9"/>
    <w:rsid w:val="006F16D6"/>
    <w:rsid w:val="006F173C"/>
    <w:rsid w:val="006F1B07"/>
    <w:rsid w:val="006F268A"/>
    <w:rsid w:val="006F2696"/>
    <w:rsid w:val="006F2A3E"/>
    <w:rsid w:val="006F3403"/>
    <w:rsid w:val="006F417A"/>
    <w:rsid w:val="006F434E"/>
    <w:rsid w:val="006F44BA"/>
    <w:rsid w:val="006F4C55"/>
    <w:rsid w:val="006F79DA"/>
    <w:rsid w:val="00701953"/>
    <w:rsid w:val="0070201A"/>
    <w:rsid w:val="0070280A"/>
    <w:rsid w:val="007034A1"/>
    <w:rsid w:val="00703FCE"/>
    <w:rsid w:val="00704203"/>
    <w:rsid w:val="00704269"/>
    <w:rsid w:val="00704AF0"/>
    <w:rsid w:val="00705799"/>
    <w:rsid w:val="007057CA"/>
    <w:rsid w:val="00705DFF"/>
    <w:rsid w:val="0071068C"/>
    <w:rsid w:val="007110A5"/>
    <w:rsid w:val="00711AB7"/>
    <w:rsid w:val="00711CC0"/>
    <w:rsid w:val="00712AAF"/>
    <w:rsid w:val="00714ED9"/>
    <w:rsid w:val="007157B6"/>
    <w:rsid w:val="00715BDD"/>
    <w:rsid w:val="007165BC"/>
    <w:rsid w:val="00716607"/>
    <w:rsid w:val="0071683E"/>
    <w:rsid w:val="007171A9"/>
    <w:rsid w:val="00717619"/>
    <w:rsid w:val="0072093D"/>
    <w:rsid w:val="0072110B"/>
    <w:rsid w:val="007224A5"/>
    <w:rsid w:val="00722B7D"/>
    <w:rsid w:val="00724ADC"/>
    <w:rsid w:val="00724CC2"/>
    <w:rsid w:val="00724FAF"/>
    <w:rsid w:val="00726E41"/>
    <w:rsid w:val="00726FA6"/>
    <w:rsid w:val="00727B68"/>
    <w:rsid w:val="00730748"/>
    <w:rsid w:val="00730844"/>
    <w:rsid w:val="00733100"/>
    <w:rsid w:val="00733C3E"/>
    <w:rsid w:val="00734CC4"/>
    <w:rsid w:val="007355C9"/>
    <w:rsid w:val="00736562"/>
    <w:rsid w:val="00736E92"/>
    <w:rsid w:val="00737A69"/>
    <w:rsid w:val="00740143"/>
    <w:rsid w:val="007425B6"/>
    <w:rsid w:val="007429A5"/>
    <w:rsid w:val="0074315B"/>
    <w:rsid w:val="00743801"/>
    <w:rsid w:val="00747C85"/>
    <w:rsid w:val="007506B9"/>
    <w:rsid w:val="00750CE9"/>
    <w:rsid w:val="00750DBE"/>
    <w:rsid w:val="00750F05"/>
    <w:rsid w:val="00750FCC"/>
    <w:rsid w:val="00751029"/>
    <w:rsid w:val="00751225"/>
    <w:rsid w:val="0075247A"/>
    <w:rsid w:val="00754C2A"/>
    <w:rsid w:val="00754CCD"/>
    <w:rsid w:val="00755129"/>
    <w:rsid w:val="007603D8"/>
    <w:rsid w:val="0076098E"/>
    <w:rsid w:val="0076121B"/>
    <w:rsid w:val="00761965"/>
    <w:rsid w:val="00761D71"/>
    <w:rsid w:val="007621FB"/>
    <w:rsid w:val="00763080"/>
    <w:rsid w:val="00763615"/>
    <w:rsid w:val="007638CD"/>
    <w:rsid w:val="00763BB3"/>
    <w:rsid w:val="00763E10"/>
    <w:rsid w:val="00765012"/>
    <w:rsid w:val="0076554B"/>
    <w:rsid w:val="00765FEB"/>
    <w:rsid w:val="00766363"/>
    <w:rsid w:val="00766FF7"/>
    <w:rsid w:val="00767526"/>
    <w:rsid w:val="00767905"/>
    <w:rsid w:val="007706FA"/>
    <w:rsid w:val="007711DA"/>
    <w:rsid w:val="007726F5"/>
    <w:rsid w:val="00773225"/>
    <w:rsid w:val="007732C4"/>
    <w:rsid w:val="0077455D"/>
    <w:rsid w:val="007749E4"/>
    <w:rsid w:val="00775900"/>
    <w:rsid w:val="00775CCD"/>
    <w:rsid w:val="007761A3"/>
    <w:rsid w:val="00777896"/>
    <w:rsid w:val="007806DF"/>
    <w:rsid w:val="0078117F"/>
    <w:rsid w:val="007811BF"/>
    <w:rsid w:val="007822FB"/>
    <w:rsid w:val="00782980"/>
    <w:rsid w:val="00782AEA"/>
    <w:rsid w:val="00782EAB"/>
    <w:rsid w:val="00783EDA"/>
    <w:rsid w:val="00784547"/>
    <w:rsid w:val="00784FAC"/>
    <w:rsid w:val="007868F0"/>
    <w:rsid w:val="0079050A"/>
    <w:rsid w:val="007906A5"/>
    <w:rsid w:val="00790B23"/>
    <w:rsid w:val="0079112C"/>
    <w:rsid w:val="00791F24"/>
    <w:rsid w:val="00792737"/>
    <w:rsid w:val="00793420"/>
    <w:rsid w:val="00794010"/>
    <w:rsid w:val="007943A9"/>
    <w:rsid w:val="00794875"/>
    <w:rsid w:val="007967C4"/>
    <w:rsid w:val="007A1396"/>
    <w:rsid w:val="007A245C"/>
    <w:rsid w:val="007A32FC"/>
    <w:rsid w:val="007A5E2D"/>
    <w:rsid w:val="007A6685"/>
    <w:rsid w:val="007A6F68"/>
    <w:rsid w:val="007A7194"/>
    <w:rsid w:val="007A7807"/>
    <w:rsid w:val="007A7844"/>
    <w:rsid w:val="007A7BB4"/>
    <w:rsid w:val="007A7ED0"/>
    <w:rsid w:val="007B1763"/>
    <w:rsid w:val="007B18D1"/>
    <w:rsid w:val="007B2FA2"/>
    <w:rsid w:val="007B31CC"/>
    <w:rsid w:val="007B3E0C"/>
    <w:rsid w:val="007B56F0"/>
    <w:rsid w:val="007B5A53"/>
    <w:rsid w:val="007B617B"/>
    <w:rsid w:val="007B6770"/>
    <w:rsid w:val="007B6E3C"/>
    <w:rsid w:val="007B742D"/>
    <w:rsid w:val="007B7DAF"/>
    <w:rsid w:val="007C19A7"/>
    <w:rsid w:val="007C1C62"/>
    <w:rsid w:val="007C3DF0"/>
    <w:rsid w:val="007C3F23"/>
    <w:rsid w:val="007C47A0"/>
    <w:rsid w:val="007C4B30"/>
    <w:rsid w:val="007C51FA"/>
    <w:rsid w:val="007C53C0"/>
    <w:rsid w:val="007C5538"/>
    <w:rsid w:val="007C5682"/>
    <w:rsid w:val="007C70C4"/>
    <w:rsid w:val="007C7ABC"/>
    <w:rsid w:val="007D05FD"/>
    <w:rsid w:val="007D1D3F"/>
    <w:rsid w:val="007D3448"/>
    <w:rsid w:val="007D3E01"/>
    <w:rsid w:val="007D3F13"/>
    <w:rsid w:val="007D4C93"/>
    <w:rsid w:val="007D5057"/>
    <w:rsid w:val="007D50CF"/>
    <w:rsid w:val="007D611F"/>
    <w:rsid w:val="007D65EA"/>
    <w:rsid w:val="007D678F"/>
    <w:rsid w:val="007D7A12"/>
    <w:rsid w:val="007D7E49"/>
    <w:rsid w:val="007E01C9"/>
    <w:rsid w:val="007E0622"/>
    <w:rsid w:val="007E256C"/>
    <w:rsid w:val="007E2715"/>
    <w:rsid w:val="007E3690"/>
    <w:rsid w:val="007E3DA7"/>
    <w:rsid w:val="007E4CA7"/>
    <w:rsid w:val="007E56AE"/>
    <w:rsid w:val="007E6094"/>
    <w:rsid w:val="007E657B"/>
    <w:rsid w:val="007E6F3F"/>
    <w:rsid w:val="007E744A"/>
    <w:rsid w:val="007F018E"/>
    <w:rsid w:val="007F0BBB"/>
    <w:rsid w:val="007F2B77"/>
    <w:rsid w:val="007F3139"/>
    <w:rsid w:val="007F39F4"/>
    <w:rsid w:val="007F3AA5"/>
    <w:rsid w:val="007F3FB1"/>
    <w:rsid w:val="007F4126"/>
    <w:rsid w:val="007F4235"/>
    <w:rsid w:val="007F49DF"/>
    <w:rsid w:val="007F578E"/>
    <w:rsid w:val="007F642E"/>
    <w:rsid w:val="007F66BA"/>
    <w:rsid w:val="007F6AF5"/>
    <w:rsid w:val="00800E59"/>
    <w:rsid w:val="00801332"/>
    <w:rsid w:val="00801378"/>
    <w:rsid w:val="008016BF"/>
    <w:rsid w:val="00801A20"/>
    <w:rsid w:val="00801D3C"/>
    <w:rsid w:val="00803066"/>
    <w:rsid w:val="00803158"/>
    <w:rsid w:val="008036A6"/>
    <w:rsid w:val="00803EDB"/>
    <w:rsid w:val="00804315"/>
    <w:rsid w:val="00804564"/>
    <w:rsid w:val="00806357"/>
    <w:rsid w:val="00806BC1"/>
    <w:rsid w:val="00807650"/>
    <w:rsid w:val="00807A31"/>
    <w:rsid w:val="00807A90"/>
    <w:rsid w:val="00810A43"/>
    <w:rsid w:val="00810C16"/>
    <w:rsid w:val="008115B4"/>
    <w:rsid w:val="00812961"/>
    <w:rsid w:val="0081362A"/>
    <w:rsid w:val="00814ACF"/>
    <w:rsid w:val="00815870"/>
    <w:rsid w:val="008158F8"/>
    <w:rsid w:val="00820369"/>
    <w:rsid w:val="00821326"/>
    <w:rsid w:val="0082168B"/>
    <w:rsid w:val="0082196A"/>
    <w:rsid w:val="00822166"/>
    <w:rsid w:val="00822D88"/>
    <w:rsid w:val="00823949"/>
    <w:rsid w:val="008246D0"/>
    <w:rsid w:val="008258AC"/>
    <w:rsid w:val="00825D07"/>
    <w:rsid w:val="008261C1"/>
    <w:rsid w:val="008267E6"/>
    <w:rsid w:val="0082689B"/>
    <w:rsid w:val="0083001C"/>
    <w:rsid w:val="008334B9"/>
    <w:rsid w:val="00834B15"/>
    <w:rsid w:val="00834BE5"/>
    <w:rsid w:val="00834CA7"/>
    <w:rsid w:val="00835141"/>
    <w:rsid w:val="0083662F"/>
    <w:rsid w:val="0083694F"/>
    <w:rsid w:val="0083738A"/>
    <w:rsid w:val="00840CBD"/>
    <w:rsid w:val="00840E65"/>
    <w:rsid w:val="0084131C"/>
    <w:rsid w:val="008415BC"/>
    <w:rsid w:val="00842356"/>
    <w:rsid w:val="00843445"/>
    <w:rsid w:val="00843CC1"/>
    <w:rsid w:val="00843FE5"/>
    <w:rsid w:val="0084492D"/>
    <w:rsid w:val="00844D90"/>
    <w:rsid w:val="0084505E"/>
    <w:rsid w:val="00847364"/>
    <w:rsid w:val="008474E7"/>
    <w:rsid w:val="008501E6"/>
    <w:rsid w:val="008512BF"/>
    <w:rsid w:val="00852C53"/>
    <w:rsid w:val="00853663"/>
    <w:rsid w:val="00855722"/>
    <w:rsid w:val="00855A90"/>
    <w:rsid w:val="00855F25"/>
    <w:rsid w:val="0085655C"/>
    <w:rsid w:val="00856D2B"/>
    <w:rsid w:val="00857221"/>
    <w:rsid w:val="00857BF0"/>
    <w:rsid w:val="00857C7C"/>
    <w:rsid w:val="0086012B"/>
    <w:rsid w:val="0086041E"/>
    <w:rsid w:val="008629E0"/>
    <w:rsid w:val="0086596C"/>
    <w:rsid w:val="00865C6E"/>
    <w:rsid w:val="00867146"/>
    <w:rsid w:val="008675F2"/>
    <w:rsid w:val="0087204C"/>
    <w:rsid w:val="00872DB2"/>
    <w:rsid w:val="008732F3"/>
    <w:rsid w:val="008742DD"/>
    <w:rsid w:val="008743A4"/>
    <w:rsid w:val="008744AF"/>
    <w:rsid w:val="00875239"/>
    <w:rsid w:val="00875249"/>
    <w:rsid w:val="0087596C"/>
    <w:rsid w:val="00876512"/>
    <w:rsid w:val="008767F6"/>
    <w:rsid w:val="008771E1"/>
    <w:rsid w:val="0087797E"/>
    <w:rsid w:val="00880196"/>
    <w:rsid w:val="00880468"/>
    <w:rsid w:val="00880DD4"/>
    <w:rsid w:val="0088122B"/>
    <w:rsid w:val="008816A4"/>
    <w:rsid w:val="00882537"/>
    <w:rsid w:val="00882A5D"/>
    <w:rsid w:val="0088479C"/>
    <w:rsid w:val="00884D88"/>
    <w:rsid w:val="00885157"/>
    <w:rsid w:val="00885B6B"/>
    <w:rsid w:val="00886186"/>
    <w:rsid w:val="008864C5"/>
    <w:rsid w:val="00886C05"/>
    <w:rsid w:val="00886E6A"/>
    <w:rsid w:val="00887690"/>
    <w:rsid w:val="008900A6"/>
    <w:rsid w:val="008903A0"/>
    <w:rsid w:val="00890A08"/>
    <w:rsid w:val="00891112"/>
    <w:rsid w:val="00891364"/>
    <w:rsid w:val="008917CC"/>
    <w:rsid w:val="008921D3"/>
    <w:rsid w:val="00892324"/>
    <w:rsid w:val="00894518"/>
    <w:rsid w:val="0089457C"/>
    <w:rsid w:val="00895F8A"/>
    <w:rsid w:val="008A08D9"/>
    <w:rsid w:val="008A15FF"/>
    <w:rsid w:val="008A2747"/>
    <w:rsid w:val="008A41BD"/>
    <w:rsid w:val="008A456C"/>
    <w:rsid w:val="008A48F7"/>
    <w:rsid w:val="008A4903"/>
    <w:rsid w:val="008A56BF"/>
    <w:rsid w:val="008A77C9"/>
    <w:rsid w:val="008B176E"/>
    <w:rsid w:val="008B2C88"/>
    <w:rsid w:val="008B3AE4"/>
    <w:rsid w:val="008B3E8D"/>
    <w:rsid w:val="008B4EED"/>
    <w:rsid w:val="008B532E"/>
    <w:rsid w:val="008B55AA"/>
    <w:rsid w:val="008B59DF"/>
    <w:rsid w:val="008B5A38"/>
    <w:rsid w:val="008B5A54"/>
    <w:rsid w:val="008B626D"/>
    <w:rsid w:val="008B719A"/>
    <w:rsid w:val="008B7302"/>
    <w:rsid w:val="008B7E2F"/>
    <w:rsid w:val="008B7EB4"/>
    <w:rsid w:val="008C08F4"/>
    <w:rsid w:val="008C0C30"/>
    <w:rsid w:val="008C3335"/>
    <w:rsid w:val="008C3A1A"/>
    <w:rsid w:val="008C3D2D"/>
    <w:rsid w:val="008C4650"/>
    <w:rsid w:val="008C4E7C"/>
    <w:rsid w:val="008C5C86"/>
    <w:rsid w:val="008D0B10"/>
    <w:rsid w:val="008D0BB1"/>
    <w:rsid w:val="008D17EE"/>
    <w:rsid w:val="008D2CD9"/>
    <w:rsid w:val="008D67DD"/>
    <w:rsid w:val="008D7030"/>
    <w:rsid w:val="008D763D"/>
    <w:rsid w:val="008D7EB0"/>
    <w:rsid w:val="008D7FC7"/>
    <w:rsid w:val="008E02D5"/>
    <w:rsid w:val="008E12F5"/>
    <w:rsid w:val="008E16DE"/>
    <w:rsid w:val="008E1B6B"/>
    <w:rsid w:val="008E2783"/>
    <w:rsid w:val="008E291E"/>
    <w:rsid w:val="008E2C25"/>
    <w:rsid w:val="008E34FB"/>
    <w:rsid w:val="008E3E32"/>
    <w:rsid w:val="008E40AE"/>
    <w:rsid w:val="008E41C0"/>
    <w:rsid w:val="008E6E89"/>
    <w:rsid w:val="008E7475"/>
    <w:rsid w:val="008F0504"/>
    <w:rsid w:val="008F21A4"/>
    <w:rsid w:val="008F2345"/>
    <w:rsid w:val="008F2E4F"/>
    <w:rsid w:val="008F3146"/>
    <w:rsid w:val="008F375E"/>
    <w:rsid w:val="008F3A18"/>
    <w:rsid w:val="008F3A40"/>
    <w:rsid w:val="008F3E28"/>
    <w:rsid w:val="008F5A42"/>
    <w:rsid w:val="008F5AC5"/>
    <w:rsid w:val="008F5B0B"/>
    <w:rsid w:val="008F729A"/>
    <w:rsid w:val="008F755D"/>
    <w:rsid w:val="0090057E"/>
    <w:rsid w:val="00900B7A"/>
    <w:rsid w:val="009020F2"/>
    <w:rsid w:val="00902D6A"/>
    <w:rsid w:val="00905392"/>
    <w:rsid w:val="00905DCE"/>
    <w:rsid w:val="00905E8D"/>
    <w:rsid w:val="0090641C"/>
    <w:rsid w:val="00907532"/>
    <w:rsid w:val="00907842"/>
    <w:rsid w:val="0091073B"/>
    <w:rsid w:val="00912BAE"/>
    <w:rsid w:val="00913A39"/>
    <w:rsid w:val="00913DD0"/>
    <w:rsid w:val="009153D9"/>
    <w:rsid w:val="00915485"/>
    <w:rsid w:val="00915AF7"/>
    <w:rsid w:val="00917068"/>
    <w:rsid w:val="00917EA4"/>
    <w:rsid w:val="00920D1A"/>
    <w:rsid w:val="00923B7A"/>
    <w:rsid w:val="00925094"/>
    <w:rsid w:val="00925A9B"/>
    <w:rsid w:val="0092725B"/>
    <w:rsid w:val="00927AA6"/>
    <w:rsid w:val="00927B2B"/>
    <w:rsid w:val="00931E43"/>
    <w:rsid w:val="009329AF"/>
    <w:rsid w:val="00932F39"/>
    <w:rsid w:val="009337C6"/>
    <w:rsid w:val="00934E7A"/>
    <w:rsid w:val="00935623"/>
    <w:rsid w:val="0093681D"/>
    <w:rsid w:val="009371A8"/>
    <w:rsid w:val="00937315"/>
    <w:rsid w:val="00937AC6"/>
    <w:rsid w:val="0094011A"/>
    <w:rsid w:val="009401CB"/>
    <w:rsid w:val="00940649"/>
    <w:rsid w:val="0094073D"/>
    <w:rsid w:val="00940743"/>
    <w:rsid w:val="00940E6B"/>
    <w:rsid w:val="00941583"/>
    <w:rsid w:val="00941A1C"/>
    <w:rsid w:val="00944603"/>
    <w:rsid w:val="00944F1C"/>
    <w:rsid w:val="00944FFF"/>
    <w:rsid w:val="0094540F"/>
    <w:rsid w:val="0094664C"/>
    <w:rsid w:val="00946884"/>
    <w:rsid w:val="00946DFB"/>
    <w:rsid w:val="00950926"/>
    <w:rsid w:val="009509B4"/>
    <w:rsid w:val="009510C6"/>
    <w:rsid w:val="00951392"/>
    <w:rsid w:val="00952A42"/>
    <w:rsid w:val="009539F2"/>
    <w:rsid w:val="00953FD4"/>
    <w:rsid w:val="009544A3"/>
    <w:rsid w:val="00954B45"/>
    <w:rsid w:val="00955045"/>
    <w:rsid w:val="00955A53"/>
    <w:rsid w:val="0095796F"/>
    <w:rsid w:val="009616AC"/>
    <w:rsid w:val="00963B52"/>
    <w:rsid w:val="0096497D"/>
    <w:rsid w:val="00964EB3"/>
    <w:rsid w:val="0096616D"/>
    <w:rsid w:val="0096645A"/>
    <w:rsid w:val="0096663B"/>
    <w:rsid w:val="00966BDE"/>
    <w:rsid w:val="00966BF3"/>
    <w:rsid w:val="00970BBD"/>
    <w:rsid w:val="009713E3"/>
    <w:rsid w:val="009742A5"/>
    <w:rsid w:val="00974439"/>
    <w:rsid w:val="009756E1"/>
    <w:rsid w:val="00975DC0"/>
    <w:rsid w:val="0097636B"/>
    <w:rsid w:val="009767DB"/>
    <w:rsid w:val="00977978"/>
    <w:rsid w:val="0098043C"/>
    <w:rsid w:val="009806A9"/>
    <w:rsid w:val="00981681"/>
    <w:rsid w:val="00981FF3"/>
    <w:rsid w:val="0098281B"/>
    <w:rsid w:val="00982A1D"/>
    <w:rsid w:val="00984914"/>
    <w:rsid w:val="00984DB5"/>
    <w:rsid w:val="009853DA"/>
    <w:rsid w:val="009866BF"/>
    <w:rsid w:val="00986E89"/>
    <w:rsid w:val="00987372"/>
    <w:rsid w:val="0099087F"/>
    <w:rsid w:val="00990BD0"/>
    <w:rsid w:val="00991BF6"/>
    <w:rsid w:val="00991FAD"/>
    <w:rsid w:val="00992C7E"/>
    <w:rsid w:val="00993612"/>
    <w:rsid w:val="0099517F"/>
    <w:rsid w:val="009952FC"/>
    <w:rsid w:val="00995B33"/>
    <w:rsid w:val="009963AC"/>
    <w:rsid w:val="00996817"/>
    <w:rsid w:val="00996C14"/>
    <w:rsid w:val="00996D89"/>
    <w:rsid w:val="00996EAE"/>
    <w:rsid w:val="009A0011"/>
    <w:rsid w:val="009A0C34"/>
    <w:rsid w:val="009A2451"/>
    <w:rsid w:val="009A3CE2"/>
    <w:rsid w:val="009A43B3"/>
    <w:rsid w:val="009A4F41"/>
    <w:rsid w:val="009A5010"/>
    <w:rsid w:val="009A5223"/>
    <w:rsid w:val="009A59C4"/>
    <w:rsid w:val="009A6DB3"/>
    <w:rsid w:val="009B1E28"/>
    <w:rsid w:val="009B2C94"/>
    <w:rsid w:val="009B3C98"/>
    <w:rsid w:val="009B430D"/>
    <w:rsid w:val="009B4DF8"/>
    <w:rsid w:val="009B7544"/>
    <w:rsid w:val="009B7B91"/>
    <w:rsid w:val="009C08A6"/>
    <w:rsid w:val="009C1D64"/>
    <w:rsid w:val="009C2995"/>
    <w:rsid w:val="009C2A99"/>
    <w:rsid w:val="009C3135"/>
    <w:rsid w:val="009C718C"/>
    <w:rsid w:val="009C72A5"/>
    <w:rsid w:val="009C7D00"/>
    <w:rsid w:val="009D0086"/>
    <w:rsid w:val="009D1B2E"/>
    <w:rsid w:val="009D30A9"/>
    <w:rsid w:val="009D55DD"/>
    <w:rsid w:val="009D5E3E"/>
    <w:rsid w:val="009D66B9"/>
    <w:rsid w:val="009D7F2E"/>
    <w:rsid w:val="009E142B"/>
    <w:rsid w:val="009E328E"/>
    <w:rsid w:val="009E34BF"/>
    <w:rsid w:val="009E34F9"/>
    <w:rsid w:val="009E5087"/>
    <w:rsid w:val="009F0FD9"/>
    <w:rsid w:val="009F1514"/>
    <w:rsid w:val="009F1F3E"/>
    <w:rsid w:val="009F2F33"/>
    <w:rsid w:val="009F34AE"/>
    <w:rsid w:val="009F3AF8"/>
    <w:rsid w:val="009F50C0"/>
    <w:rsid w:val="009F5284"/>
    <w:rsid w:val="009F545F"/>
    <w:rsid w:val="009F5710"/>
    <w:rsid w:val="009F639E"/>
    <w:rsid w:val="009F6444"/>
    <w:rsid w:val="009F7048"/>
    <w:rsid w:val="009F7058"/>
    <w:rsid w:val="009F79A9"/>
    <w:rsid w:val="009F7A98"/>
    <w:rsid w:val="009F7E08"/>
    <w:rsid w:val="009F7EF7"/>
    <w:rsid w:val="00A00D77"/>
    <w:rsid w:val="00A0182E"/>
    <w:rsid w:val="00A022E5"/>
    <w:rsid w:val="00A02ECB"/>
    <w:rsid w:val="00A0309D"/>
    <w:rsid w:val="00A03402"/>
    <w:rsid w:val="00A053EB"/>
    <w:rsid w:val="00A0641E"/>
    <w:rsid w:val="00A06ACC"/>
    <w:rsid w:val="00A0799C"/>
    <w:rsid w:val="00A10328"/>
    <w:rsid w:val="00A10464"/>
    <w:rsid w:val="00A1058A"/>
    <w:rsid w:val="00A1147A"/>
    <w:rsid w:val="00A123F7"/>
    <w:rsid w:val="00A128A5"/>
    <w:rsid w:val="00A129F5"/>
    <w:rsid w:val="00A13656"/>
    <w:rsid w:val="00A14D95"/>
    <w:rsid w:val="00A14E69"/>
    <w:rsid w:val="00A155FF"/>
    <w:rsid w:val="00A15849"/>
    <w:rsid w:val="00A16C00"/>
    <w:rsid w:val="00A16DF1"/>
    <w:rsid w:val="00A207A1"/>
    <w:rsid w:val="00A207E5"/>
    <w:rsid w:val="00A209F2"/>
    <w:rsid w:val="00A20E86"/>
    <w:rsid w:val="00A21B98"/>
    <w:rsid w:val="00A222CA"/>
    <w:rsid w:val="00A22CE5"/>
    <w:rsid w:val="00A23CA7"/>
    <w:rsid w:val="00A23CC9"/>
    <w:rsid w:val="00A24BCD"/>
    <w:rsid w:val="00A25BF8"/>
    <w:rsid w:val="00A26B2C"/>
    <w:rsid w:val="00A26C23"/>
    <w:rsid w:val="00A26C69"/>
    <w:rsid w:val="00A272CC"/>
    <w:rsid w:val="00A279D1"/>
    <w:rsid w:val="00A27B85"/>
    <w:rsid w:val="00A33A3C"/>
    <w:rsid w:val="00A3407F"/>
    <w:rsid w:val="00A34F1F"/>
    <w:rsid w:val="00A3684E"/>
    <w:rsid w:val="00A37BBE"/>
    <w:rsid w:val="00A37C79"/>
    <w:rsid w:val="00A4108A"/>
    <w:rsid w:val="00A4132C"/>
    <w:rsid w:val="00A42942"/>
    <w:rsid w:val="00A42BF2"/>
    <w:rsid w:val="00A43B40"/>
    <w:rsid w:val="00A43CD5"/>
    <w:rsid w:val="00A44776"/>
    <w:rsid w:val="00A464DB"/>
    <w:rsid w:val="00A469E4"/>
    <w:rsid w:val="00A51904"/>
    <w:rsid w:val="00A5249C"/>
    <w:rsid w:val="00A524D4"/>
    <w:rsid w:val="00A53E20"/>
    <w:rsid w:val="00A54526"/>
    <w:rsid w:val="00A55AE8"/>
    <w:rsid w:val="00A56182"/>
    <w:rsid w:val="00A57032"/>
    <w:rsid w:val="00A57EC8"/>
    <w:rsid w:val="00A60659"/>
    <w:rsid w:val="00A60ED2"/>
    <w:rsid w:val="00A62C37"/>
    <w:rsid w:val="00A637BC"/>
    <w:rsid w:val="00A63EC1"/>
    <w:rsid w:val="00A64AB7"/>
    <w:rsid w:val="00A66C94"/>
    <w:rsid w:val="00A67C67"/>
    <w:rsid w:val="00A67DFF"/>
    <w:rsid w:val="00A700F0"/>
    <w:rsid w:val="00A707F8"/>
    <w:rsid w:val="00A70916"/>
    <w:rsid w:val="00A70B55"/>
    <w:rsid w:val="00A712DC"/>
    <w:rsid w:val="00A719E3"/>
    <w:rsid w:val="00A71C4E"/>
    <w:rsid w:val="00A71F78"/>
    <w:rsid w:val="00A721E5"/>
    <w:rsid w:val="00A726C2"/>
    <w:rsid w:val="00A727F4"/>
    <w:rsid w:val="00A72D7B"/>
    <w:rsid w:val="00A730BB"/>
    <w:rsid w:val="00A732D8"/>
    <w:rsid w:val="00A73989"/>
    <w:rsid w:val="00A73EAF"/>
    <w:rsid w:val="00A742B5"/>
    <w:rsid w:val="00A743D2"/>
    <w:rsid w:val="00A7512F"/>
    <w:rsid w:val="00A757D5"/>
    <w:rsid w:val="00A762FC"/>
    <w:rsid w:val="00A76BD2"/>
    <w:rsid w:val="00A81D1F"/>
    <w:rsid w:val="00A8261B"/>
    <w:rsid w:val="00A83A1E"/>
    <w:rsid w:val="00A83A59"/>
    <w:rsid w:val="00A84467"/>
    <w:rsid w:val="00A84C17"/>
    <w:rsid w:val="00A84EDA"/>
    <w:rsid w:val="00A8521E"/>
    <w:rsid w:val="00A86199"/>
    <w:rsid w:val="00A90452"/>
    <w:rsid w:val="00A910AA"/>
    <w:rsid w:val="00A926F2"/>
    <w:rsid w:val="00A93E7E"/>
    <w:rsid w:val="00A943E1"/>
    <w:rsid w:val="00A949A1"/>
    <w:rsid w:val="00A95392"/>
    <w:rsid w:val="00A95F64"/>
    <w:rsid w:val="00A95FD2"/>
    <w:rsid w:val="00A971E0"/>
    <w:rsid w:val="00A9752D"/>
    <w:rsid w:val="00A975EC"/>
    <w:rsid w:val="00A97B06"/>
    <w:rsid w:val="00A97C44"/>
    <w:rsid w:val="00AA082B"/>
    <w:rsid w:val="00AA1CD7"/>
    <w:rsid w:val="00AA2E73"/>
    <w:rsid w:val="00AA32A3"/>
    <w:rsid w:val="00AA3DA7"/>
    <w:rsid w:val="00AA4D4D"/>
    <w:rsid w:val="00AA6BF9"/>
    <w:rsid w:val="00AA7CAC"/>
    <w:rsid w:val="00AB068E"/>
    <w:rsid w:val="00AB0785"/>
    <w:rsid w:val="00AB09D0"/>
    <w:rsid w:val="00AB09E8"/>
    <w:rsid w:val="00AB0B32"/>
    <w:rsid w:val="00AB0E5B"/>
    <w:rsid w:val="00AB1A8F"/>
    <w:rsid w:val="00AB1E3A"/>
    <w:rsid w:val="00AB1F08"/>
    <w:rsid w:val="00AB3183"/>
    <w:rsid w:val="00AB3AFF"/>
    <w:rsid w:val="00AB3B00"/>
    <w:rsid w:val="00AB4536"/>
    <w:rsid w:val="00AB499E"/>
    <w:rsid w:val="00AB5C3A"/>
    <w:rsid w:val="00AB6C76"/>
    <w:rsid w:val="00AB7749"/>
    <w:rsid w:val="00AB77FB"/>
    <w:rsid w:val="00AC26CE"/>
    <w:rsid w:val="00AC2C59"/>
    <w:rsid w:val="00AC2D3B"/>
    <w:rsid w:val="00AC54C5"/>
    <w:rsid w:val="00AC55C0"/>
    <w:rsid w:val="00AC5A43"/>
    <w:rsid w:val="00AC68A3"/>
    <w:rsid w:val="00AC7336"/>
    <w:rsid w:val="00AC7570"/>
    <w:rsid w:val="00AD1B8D"/>
    <w:rsid w:val="00AD3B2A"/>
    <w:rsid w:val="00AD3C95"/>
    <w:rsid w:val="00AD787F"/>
    <w:rsid w:val="00AE0693"/>
    <w:rsid w:val="00AE1A37"/>
    <w:rsid w:val="00AE1F82"/>
    <w:rsid w:val="00AE2093"/>
    <w:rsid w:val="00AE21D5"/>
    <w:rsid w:val="00AE52A3"/>
    <w:rsid w:val="00AE6595"/>
    <w:rsid w:val="00AF03D4"/>
    <w:rsid w:val="00AF07CE"/>
    <w:rsid w:val="00AF11C8"/>
    <w:rsid w:val="00AF209B"/>
    <w:rsid w:val="00AF265C"/>
    <w:rsid w:val="00AF293A"/>
    <w:rsid w:val="00AF3908"/>
    <w:rsid w:val="00AF416F"/>
    <w:rsid w:val="00AF46F1"/>
    <w:rsid w:val="00AF4F9F"/>
    <w:rsid w:val="00AF6019"/>
    <w:rsid w:val="00AF6134"/>
    <w:rsid w:val="00AF7857"/>
    <w:rsid w:val="00AF7908"/>
    <w:rsid w:val="00B00509"/>
    <w:rsid w:val="00B01379"/>
    <w:rsid w:val="00B01BD3"/>
    <w:rsid w:val="00B0274A"/>
    <w:rsid w:val="00B03340"/>
    <w:rsid w:val="00B04419"/>
    <w:rsid w:val="00B056D4"/>
    <w:rsid w:val="00B066B6"/>
    <w:rsid w:val="00B067F3"/>
    <w:rsid w:val="00B07B92"/>
    <w:rsid w:val="00B10D25"/>
    <w:rsid w:val="00B11758"/>
    <w:rsid w:val="00B121AE"/>
    <w:rsid w:val="00B14997"/>
    <w:rsid w:val="00B1580A"/>
    <w:rsid w:val="00B15950"/>
    <w:rsid w:val="00B16D7B"/>
    <w:rsid w:val="00B16E0F"/>
    <w:rsid w:val="00B20AC2"/>
    <w:rsid w:val="00B213BD"/>
    <w:rsid w:val="00B2231B"/>
    <w:rsid w:val="00B23D14"/>
    <w:rsid w:val="00B24F87"/>
    <w:rsid w:val="00B27C01"/>
    <w:rsid w:val="00B3004A"/>
    <w:rsid w:val="00B304B8"/>
    <w:rsid w:val="00B3051D"/>
    <w:rsid w:val="00B30606"/>
    <w:rsid w:val="00B3061F"/>
    <w:rsid w:val="00B31EF7"/>
    <w:rsid w:val="00B3313D"/>
    <w:rsid w:val="00B33453"/>
    <w:rsid w:val="00B3462C"/>
    <w:rsid w:val="00B34670"/>
    <w:rsid w:val="00B3551E"/>
    <w:rsid w:val="00B36270"/>
    <w:rsid w:val="00B36417"/>
    <w:rsid w:val="00B367B2"/>
    <w:rsid w:val="00B367CE"/>
    <w:rsid w:val="00B36899"/>
    <w:rsid w:val="00B4255A"/>
    <w:rsid w:val="00B4261C"/>
    <w:rsid w:val="00B42A4B"/>
    <w:rsid w:val="00B42F89"/>
    <w:rsid w:val="00B43D2C"/>
    <w:rsid w:val="00B45D11"/>
    <w:rsid w:val="00B46A06"/>
    <w:rsid w:val="00B46BF9"/>
    <w:rsid w:val="00B47156"/>
    <w:rsid w:val="00B47302"/>
    <w:rsid w:val="00B47487"/>
    <w:rsid w:val="00B47721"/>
    <w:rsid w:val="00B50A36"/>
    <w:rsid w:val="00B514AF"/>
    <w:rsid w:val="00B514FB"/>
    <w:rsid w:val="00B52285"/>
    <w:rsid w:val="00B5354C"/>
    <w:rsid w:val="00B53550"/>
    <w:rsid w:val="00B538CB"/>
    <w:rsid w:val="00B55D62"/>
    <w:rsid w:val="00B56C98"/>
    <w:rsid w:val="00B6027C"/>
    <w:rsid w:val="00B65222"/>
    <w:rsid w:val="00B652CA"/>
    <w:rsid w:val="00B66630"/>
    <w:rsid w:val="00B66C90"/>
    <w:rsid w:val="00B704B6"/>
    <w:rsid w:val="00B71696"/>
    <w:rsid w:val="00B732BE"/>
    <w:rsid w:val="00B73A1F"/>
    <w:rsid w:val="00B73ADE"/>
    <w:rsid w:val="00B74F6A"/>
    <w:rsid w:val="00B7534B"/>
    <w:rsid w:val="00B75561"/>
    <w:rsid w:val="00B758AF"/>
    <w:rsid w:val="00B763F3"/>
    <w:rsid w:val="00B77C00"/>
    <w:rsid w:val="00B81AB9"/>
    <w:rsid w:val="00B82061"/>
    <w:rsid w:val="00B823B9"/>
    <w:rsid w:val="00B82496"/>
    <w:rsid w:val="00B8513D"/>
    <w:rsid w:val="00B85BC8"/>
    <w:rsid w:val="00B85E8E"/>
    <w:rsid w:val="00B91F03"/>
    <w:rsid w:val="00B92386"/>
    <w:rsid w:val="00B92DE6"/>
    <w:rsid w:val="00B931C4"/>
    <w:rsid w:val="00B9374D"/>
    <w:rsid w:val="00B9579B"/>
    <w:rsid w:val="00B95BA9"/>
    <w:rsid w:val="00B9605D"/>
    <w:rsid w:val="00B960BA"/>
    <w:rsid w:val="00B96BE2"/>
    <w:rsid w:val="00B97425"/>
    <w:rsid w:val="00BA0CCF"/>
    <w:rsid w:val="00BA1444"/>
    <w:rsid w:val="00BA3DD2"/>
    <w:rsid w:val="00BA48F1"/>
    <w:rsid w:val="00BA4EFF"/>
    <w:rsid w:val="00BA5384"/>
    <w:rsid w:val="00BA5ABF"/>
    <w:rsid w:val="00BA5CC1"/>
    <w:rsid w:val="00BA71D9"/>
    <w:rsid w:val="00BA78FD"/>
    <w:rsid w:val="00BB2372"/>
    <w:rsid w:val="00BB3576"/>
    <w:rsid w:val="00BB38F7"/>
    <w:rsid w:val="00BB3F0C"/>
    <w:rsid w:val="00BB4C79"/>
    <w:rsid w:val="00BB642E"/>
    <w:rsid w:val="00BB7403"/>
    <w:rsid w:val="00BC038B"/>
    <w:rsid w:val="00BC1585"/>
    <w:rsid w:val="00BC2B89"/>
    <w:rsid w:val="00BC32B1"/>
    <w:rsid w:val="00BC33ED"/>
    <w:rsid w:val="00BC3CF6"/>
    <w:rsid w:val="00BC3DC8"/>
    <w:rsid w:val="00BC3E4B"/>
    <w:rsid w:val="00BC48B2"/>
    <w:rsid w:val="00BC4938"/>
    <w:rsid w:val="00BC6E67"/>
    <w:rsid w:val="00BC7418"/>
    <w:rsid w:val="00BC7C5F"/>
    <w:rsid w:val="00BD0A74"/>
    <w:rsid w:val="00BD0BD9"/>
    <w:rsid w:val="00BD11A2"/>
    <w:rsid w:val="00BD137A"/>
    <w:rsid w:val="00BD1A25"/>
    <w:rsid w:val="00BD2E2A"/>
    <w:rsid w:val="00BD450A"/>
    <w:rsid w:val="00BD4B39"/>
    <w:rsid w:val="00BD57FE"/>
    <w:rsid w:val="00BD629D"/>
    <w:rsid w:val="00BE1C93"/>
    <w:rsid w:val="00BE24D9"/>
    <w:rsid w:val="00BE2827"/>
    <w:rsid w:val="00BE3447"/>
    <w:rsid w:val="00BE4B1D"/>
    <w:rsid w:val="00BE5871"/>
    <w:rsid w:val="00BE59AA"/>
    <w:rsid w:val="00BE72CB"/>
    <w:rsid w:val="00BE73E2"/>
    <w:rsid w:val="00BE747C"/>
    <w:rsid w:val="00BF0888"/>
    <w:rsid w:val="00BF08B6"/>
    <w:rsid w:val="00BF1B2C"/>
    <w:rsid w:val="00BF27B1"/>
    <w:rsid w:val="00BF4CFE"/>
    <w:rsid w:val="00BF5012"/>
    <w:rsid w:val="00BF53D2"/>
    <w:rsid w:val="00BF54D9"/>
    <w:rsid w:val="00BF5A40"/>
    <w:rsid w:val="00BF618E"/>
    <w:rsid w:val="00BF6335"/>
    <w:rsid w:val="00BF6640"/>
    <w:rsid w:val="00BF6E86"/>
    <w:rsid w:val="00C00443"/>
    <w:rsid w:val="00C01090"/>
    <w:rsid w:val="00C01206"/>
    <w:rsid w:val="00C01A2A"/>
    <w:rsid w:val="00C02231"/>
    <w:rsid w:val="00C04032"/>
    <w:rsid w:val="00C044EA"/>
    <w:rsid w:val="00C0608B"/>
    <w:rsid w:val="00C060F3"/>
    <w:rsid w:val="00C06159"/>
    <w:rsid w:val="00C069DF"/>
    <w:rsid w:val="00C07734"/>
    <w:rsid w:val="00C07839"/>
    <w:rsid w:val="00C10644"/>
    <w:rsid w:val="00C10875"/>
    <w:rsid w:val="00C10965"/>
    <w:rsid w:val="00C119AD"/>
    <w:rsid w:val="00C11BC8"/>
    <w:rsid w:val="00C121BC"/>
    <w:rsid w:val="00C146DF"/>
    <w:rsid w:val="00C14728"/>
    <w:rsid w:val="00C15F2B"/>
    <w:rsid w:val="00C16094"/>
    <w:rsid w:val="00C164C3"/>
    <w:rsid w:val="00C170D0"/>
    <w:rsid w:val="00C17F3A"/>
    <w:rsid w:val="00C203BE"/>
    <w:rsid w:val="00C2077B"/>
    <w:rsid w:val="00C2161B"/>
    <w:rsid w:val="00C220C8"/>
    <w:rsid w:val="00C22B81"/>
    <w:rsid w:val="00C24715"/>
    <w:rsid w:val="00C24792"/>
    <w:rsid w:val="00C24CEF"/>
    <w:rsid w:val="00C26E86"/>
    <w:rsid w:val="00C2763F"/>
    <w:rsid w:val="00C2784B"/>
    <w:rsid w:val="00C312AA"/>
    <w:rsid w:val="00C3137D"/>
    <w:rsid w:val="00C34391"/>
    <w:rsid w:val="00C34880"/>
    <w:rsid w:val="00C3534D"/>
    <w:rsid w:val="00C35505"/>
    <w:rsid w:val="00C35617"/>
    <w:rsid w:val="00C36225"/>
    <w:rsid w:val="00C362F7"/>
    <w:rsid w:val="00C36A15"/>
    <w:rsid w:val="00C36B51"/>
    <w:rsid w:val="00C36C64"/>
    <w:rsid w:val="00C37671"/>
    <w:rsid w:val="00C37B70"/>
    <w:rsid w:val="00C40A24"/>
    <w:rsid w:val="00C41D84"/>
    <w:rsid w:val="00C42001"/>
    <w:rsid w:val="00C42403"/>
    <w:rsid w:val="00C437A3"/>
    <w:rsid w:val="00C44788"/>
    <w:rsid w:val="00C45216"/>
    <w:rsid w:val="00C45E9B"/>
    <w:rsid w:val="00C470C5"/>
    <w:rsid w:val="00C47103"/>
    <w:rsid w:val="00C507A4"/>
    <w:rsid w:val="00C5098B"/>
    <w:rsid w:val="00C50A25"/>
    <w:rsid w:val="00C511BB"/>
    <w:rsid w:val="00C51930"/>
    <w:rsid w:val="00C5219A"/>
    <w:rsid w:val="00C52DE4"/>
    <w:rsid w:val="00C530F6"/>
    <w:rsid w:val="00C532F2"/>
    <w:rsid w:val="00C534A5"/>
    <w:rsid w:val="00C53737"/>
    <w:rsid w:val="00C53E85"/>
    <w:rsid w:val="00C543DF"/>
    <w:rsid w:val="00C550C8"/>
    <w:rsid w:val="00C55666"/>
    <w:rsid w:val="00C557DE"/>
    <w:rsid w:val="00C60E16"/>
    <w:rsid w:val="00C61070"/>
    <w:rsid w:val="00C614E2"/>
    <w:rsid w:val="00C62156"/>
    <w:rsid w:val="00C62D9B"/>
    <w:rsid w:val="00C6356F"/>
    <w:rsid w:val="00C63977"/>
    <w:rsid w:val="00C63AE9"/>
    <w:rsid w:val="00C645CA"/>
    <w:rsid w:val="00C66CFF"/>
    <w:rsid w:val="00C704A0"/>
    <w:rsid w:val="00C70504"/>
    <w:rsid w:val="00C709BC"/>
    <w:rsid w:val="00C70B5D"/>
    <w:rsid w:val="00C70DE5"/>
    <w:rsid w:val="00C71510"/>
    <w:rsid w:val="00C716B7"/>
    <w:rsid w:val="00C71A0B"/>
    <w:rsid w:val="00C71AF2"/>
    <w:rsid w:val="00C726A7"/>
    <w:rsid w:val="00C7284D"/>
    <w:rsid w:val="00C72928"/>
    <w:rsid w:val="00C72DD9"/>
    <w:rsid w:val="00C73329"/>
    <w:rsid w:val="00C74612"/>
    <w:rsid w:val="00C74D29"/>
    <w:rsid w:val="00C754BA"/>
    <w:rsid w:val="00C75A01"/>
    <w:rsid w:val="00C7791A"/>
    <w:rsid w:val="00C77DAD"/>
    <w:rsid w:val="00C81767"/>
    <w:rsid w:val="00C81934"/>
    <w:rsid w:val="00C81F0C"/>
    <w:rsid w:val="00C825EE"/>
    <w:rsid w:val="00C82DF4"/>
    <w:rsid w:val="00C8336A"/>
    <w:rsid w:val="00C835F4"/>
    <w:rsid w:val="00C84026"/>
    <w:rsid w:val="00C84877"/>
    <w:rsid w:val="00C84C3B"/>
    <w:rsid w:val="00C85960"/>
    <w:rsid w:val="00C861D6"/>
    <w:rsid w:val="00C8622E"/>
    <w:rsid w:val="00C869AF"/>
    <w:rsid w:val="00C86C42"/>
    <w:rsid w:val="00C86D2A"/>
    <w:rsid w:val="00C87407"/>
    <w:rsid w:val="00C87A18"/>
    <w:rsid w:val="00C903F0"/>
    <w:rsid w:val="00C91408"/>
    <w:rsid w:val="00C92323"/>
    <w:rsid w:val="00C935EF"/>
    <w:rsid w:val="00C93A14"/>
    <w:rsid w:val="00C94199"/>
    <w:rsid w:val="00C94B26"/>
    <w:rsid w:val="00C95934"/>
    <w:rsid w:val="00C95AC6"/>
    <w:rsid w:val="00C96EA0"/>
    <w:rsid w:val="00C971F2"/>
    <w:rsid w:val="00C97283"/>
    <w:rsid w:val="00CA086E"/>
    <w:rsid w:val="00CA171F"/>
    <w:rsid w:val="00CA2439"/>
    <w:rsid w:val="00CA27DF"/>
    <w:rsid w:val="00CA371E"/>
    <w:rsid w:val="00CA3F63"/>
    <w:rsid w:val="00CA3FCD"/>
    <w:rsid w:val="00CA40CF"/>
    <w:rsid w:val="00CA4171"/>
    <w:rsid w:val="00CA51A1"/>
    <w:rsid w:val="00CA5B48"/>
    <w:rsid w:val="00CA6529"/>
    <w:rsid w:val="00CA7E67"/>
    <w:rsid w:val="00CB0D05"/>
    <w:rsid w:val="00CB102A"/>
    <w:rsid w:val="00CB24B5"/>
    <w:rsid w:val="00CB38F5"/>
    <w:rsid w:val="00CB3CB7"/>
    <w:rsid w:val="00CB3E14"/>
    <w:rsid w:val="00CB4453"/>
    <w:rsid w:val="00CB5F07"/>
    <w:rsid w:val="00CB6C48"/>
    <w:rsid w:val="00CB6EBF"/>
    <w:rsid w:val="00CB6EE8"/>
    <w:rsid w:val="00CB7119"/>
    <w:rsid w:val="00CC0674"/>
    <w:rsid w:val="00CC0E3C"/>
    <w:rsid w:val="00CC19DD"/>
    <w:rsid w:val="00CC33D1"/>
    <w:rsid w:val="00CC3ECE"/>
    <w:rsid w:val="00CC5267"/>
    <w:rsid w:val="00CD0275"/>
    <w:rsid w:val="00CD0595"/>
    <w:rsid w:val="00CD0BB9"/>
    <w:rsid w:val="00CD11B7"/>
    <w:rsid w:val="00CD13C4"/>
    <w:rsid w:val="00CD31D3"/>
    <w:rsid w:val="00CD4D3C"/>
    <w:rsid w:val="00CD64DE"/>
    <w:rsid w:val="00CD69B4"/>
    <w:rsid w:val="00CD793F"/>
    <w:rsid w:val="00CE0A02"/>
    <w:rsid w:val="00CE10AC"/>
    <w:rsid w:val="00CE1822"/>
    <w:rsid w:val="00CE1C05"/>
    <w:rsid w:val="00CE21E1"/>
    <w:rsid w:val="00CE2674"/>
    <w:rsid w:val="00CE2CF0"/>
    <w:rsid w:val="00CE2D2A"/>
    <w:rsid w:val="00CE3047"/>
    <w:rsid w:val="00CE331C"/>
    <w:rsid w:val="00CE34F2"/>
    <w:rsid w:val="00CE419B"/>
    <w:rsid w:val="00CE50B6"/>
    <w:rsid w:val="00CE52DC"/>
    <w:rsid w:val="00CE555A"/>
    <w:rsid w:val="00CE5A06"/>
    <w:rsid w:val="00CE5C9B"/>
    <w:rsid w:val="00CE650A"/>
    <w:rsid w:val="00CE72BD"/>
    <w:rsid w:val="00CE7B28"/>
    <w:rsid w:val="00CE7DDC"/>
    <w:rsid w:val="00CF0501"/>
    <w:rsid w:val="00CF0F4F"/>
    <w:rsid w:val="00CF1A57"/>
    <w:rsid w:val="00CF1E95"/>
    <w:rsid w:val="00CF2B2A"/>
    <w:rsid w:val="00CF3002"/>
    <w:rsid w:val="00CF41DD"/>
    <w:rsid w:val="00CF4787"/>
    <w:rsid w:val="00CF4964"/>
    <w:rsid w:val="00CF610B"/>
    <w:rsid w:val="00CF6209"/>
    <w:rsid w:val="00CF6A06"/>
    <w:rsid w:val="00CF718F"/>
    <w:rsid w:val="00CF7610"/>
    <w:rsid w:val="00CF7A12"/>
    <w:rsid w:val="00D003F1"/>
    <w:rsid w:val="00D019AC"/>
    <w:rsid w:val="00D035FD"/>
    <w:rsid w:val="00D04263"/>
    <w:rsid w:val="00D04687"/>
    <w:rsid w:val="00D04D9C"/>
    <w:rsid w:val="00D05BFC"/>
    <w:rsid w:val="00D05EFC"/>
    <w:rsid w:val="00D05F75"/>
    <w:rsid w:val="00D07545"/>
    <w:rsid w:val="00D07C69"/>
    <w:rsid w:val="00D10DAB"/>
    <w:rsid w:val="00D10F07"/>
    <w:rsid w:val="00D1303F"/>
    <w:rsid w:val="00D13F6F"/>
    <w:rsid w:val="00D14C21"/>
    <w:rsid w:val="00D14C63"/>
    <w:rsid w:val="00D15640"/>
    <w:rsid w:val="00D1611C"/>
    <w:rsid w:val="00D1622A"/>
    <w:rsid w:val="00D16693"/>
    <w:rsid w:val="00D16958"/>
    <w:rsid w:val="00D17485"/>
    <w:rsid w:val="00D2075F"/>
    <w:rsid w:val="00D21124"/>
    <w:rsid w:val="00D220AC"/>
    <w:rsid w:val="00D22812"/>
    <w:rsid w:val="00D231DC"/>
    <w:rsid w:val="00D2325D"/>
    <w:rsid w:val="00D245DB"/>
    <w:rsid w:val="00D24C63"/>
    <w:rsid w:val="00D24E51"/>
    <w:rsid w:val="00D25CE6"/>
    <w:rsid w:val="00D25F0D"/>
    <w:rsid w:val="00D27120"/>
    <w:rsid w:val="00D273B6"/>
    <w:rsid w:val="00D27A30"/>
    <w:rsid w:val="00D305EC"/>
    <w:rsid w:val="00D30C4F"/>
    <w:rsid w:val="00D310F6"/>
    <w:rsid w:val="00D32189"/>
    <w:rsid w:val="00D336DA"/>
    <w:rsid w:val="00D339D2"/>
    <w:rsid w:val="00D35A70"/>
    <w:rsid w:val="00D377BA"/>
    <w:rsid w:val="00D4051D"/>
    <w:rsid w:val="00D40F86"/>
    <w:rsid w:val="00D41741"/>
    <w:rsid w:val="00D42C9D"/>
    <w:rsid w:val="00D42E83"/>
    <w:rsid w:val="00D437A4"/>
    <w:rsid w:val="00D43F0B"/>
    <w:rsid w:val="00D44BB9"/>
    <w:rsid w:val="00D455BD"/>
    <w:rsid w:val="00D46934"/>
    <w:rsid w:val="00D46C8A"/>
    <w:rsid w:val="00D4702E"/>
    <w:rsid w:val="00D50626"/>
    <w:rsid w:val="00D507D3"/>
    <w:rsid w:val="00D51EF4"/>
    <w:rsid w:val="00D52635"/>
    <w:rsid w:val="00D52654"/>
    <w:rsid w:val="00D53E18"/>
    <w:rsid w:val="00D54B66"/>
    <w:rsid w:val="00D554D6"/>
    <w:rsid w:val="00D5552A"/>
    <w:rsid w:val="00D5587A"/>
    <w:rsid w:val="00D57A94"/>
    <w:rsid w:val="00D57B29"/>
    <w:rsid w:val="00D6047F"/>
    <w:rsid w:val="00D61C55"/>
    <w:rsid w:val="00D627E8"/>
    <w:rsid w:val="00D637B6"/>
    <w:rsid w:val="00D63CE0"/>
    <w:rsid w:val="00D64160"/>
    <w:rsid w:val="00D64A2E"/>
    <w:rsid w:val="00D6510B"/>
    <w:rsid w:val="00D65D97"/>
    <w:rsid w:val="00D65E0D"/>
    <w:rsid w:val="00D66EE3"/>
    <w:rsid w:val="00D67DAC"/>
    <w:rsid w:val="00D7011D"/>
    <w:rsid w:val="00D70C76"/>
    <w:rsid w:val="00D70CC9"/>
    <w:rsid w:val="00D710AF"/>
    <w:rsid w:val="00D716DD"/>
    <w:rsid w:val="00D71BC2"/>
    <w:rsid w:val="00D71C1F"/>
    <w:rsid w:val="00D727E9"/>
    <w:rsid w:val="00D729C9"/>
    <w:rsid w:val="00D72BAE"/>
    <w:rsid w:val="00D7431F"/>
    <w:rsid w:val="00D743B1"/>
    <w:rsid w:val="00D7450C"/>
    <w:rsid w:val="00D749C2"/>
    <w:rsid w:val="00D75876"/>
    <w:rsid w:val="00D75BED"/>
    <w:rsid w:val="00D767C9"/>
    <w:rsid w:val="00D76FF2"/>
    <w:rsid w:val="00D77D1A"/>
    <w:rsid w:val="00D81165"/>
    <w:rsid w:val="00D81A83"/>
    <w:rsid w:val="00D825A7"/>
    <w:rsid w:val="00D831EC"/>
    <w:rsid w:val="00D8603F"/>
    <w:rsid w:val="00D86C70"/>
    <w:rsid w:val="00D86D64"/>
    <w:rsid w:val="00D87428"/>
    <w:rsid w:val="00D874F7"/>
    <w:rsid w:val="00D875CC"/>
    <w:rsid w:val="00D90C77"/>
    <w:rsid w:val="00D91584"/>
    <w:rsid w:val="00D93021"/>
    <w:rsid w:val="00D93236"/>
    <w:rsid w:val="00D93352"/>
    <w:rsid w:val="00D93744"/>
    <w:rsid w:val="00D939F8"/>
    <w:rsid w:val="00D93BC0"/>
    <w:rsid w:val="00D9416F"/>
    <w:rsid w:val="00D941C6"/>
    <w:rsid w:val="00D94454"/>
    <w:rsid w:val="00D94C54"/>
    <w:rsid w:val="00D94D7B"/>
    <w:rsid w:val="00D9507D"/>
    <w:rsid w:val="00D955A6"/>
    <w:rsid w:val="00D959E5"/>
    <w:rsid w:val="00D95A41"/>
    <w:rsid w:val="00D973A6"/>
    <w:rsid w:val="00D97948"/>
    <w:rsid w:val="00D97BAB"/>
    <w:rsid w:val="00DA003D"/>
    <w:rsid w:val="00DA03BE"/>
    <w:rsid w:val="00DA103A"/>
    <w:rsid w:val="00DA18F4"/>
    <w:rsid w:val="00DA24BC"/>
    <w:rsid w:val="00DA2BA7"/>
    <w:rsid w:val="00DA3B3B"/>
    <w:rsid w:val="00DA5B9C"/>
    <w:rsid w:val="00DA5BF1"/>
    <w:rsid w:val="00DA5F0D"/>
    <w:rsid w:val="00DA62A0"/>
    <w:rsid w:val="00DA67D0"/>
    <w:rsid w:val="00DA6A6A"/>
    <w:rsid w:val="00DA73AB"/>
    <w:rsid w:val="00DA7B8E"/>
    <w:rsid w:val="00DB0659"/>
    <w:rsid w:val="00DB07FE"/>
    <w:rsid w:val="00DB0873"/>
    <w:rsid w:val="00DB108E"/>
    <w:rsid w:val="00DB15D3"/>
    <w:rsid w:val="00DB1E2A"/>
    <w:rsid w:val="00DB1F9A"/>
    <w:rsid w:val="00DB36EC"/>
    <w:rsid w:val="00DB4F4E"/>
    <w:rsid w:val="00DB58B1"/>
    <w:rsid w:val="00DB5A86"/>
    <w:rsid w:val="00DB7A00"/>
    <w:rsid w:val="00DC041C"/>
    <w:rsid w:val="00DC0D3C"/>
    <w:rsid w:val="00DC11E0"/>
    <w:rsid w:val="00DC3310"/>
    <w:rsid w:val="00DC3EA7"/>
    <w:rsid w:val="00DC59DC"/>
    <w:rsid w:val="00DC719A"/>
    <w:rsid w:val="00DD0052"/>
    <w:rsid w:val="00DD13BB"/>
    <w:rsid w:val="00DD23E3"/>
    <w:rsid w:val="00DD3F5D"/>
    <w:rsid w:val="00DD47C4"/>
    <w:rsid w:val="00DD565D"/>
    <w:rsid w:val="00DD5C71"/>
    <w:rsid w:val="00DD6563"/>
    <w:rsid w:val="00DD6E14"/>
    <w:rsid w:val="00DD6F06"/>
    <w:rsid w:val="00DD793C"/>
    <w:rsid w:val="00DD7ED6"/>
    <w:rsid w:val="00DE0DD6"/>
    <w:rsid w:val="00DE1199"/>
    <w:rsid w:val="00DE2570"/>
    <w:rsid w:val="00DE2F7F"/>
    <w:rsid w:val="00DE2FF9"/>
    <w:rsid w:val="00DE474B"/>
    <w:rsid w:val="00DE4FBA"/>
    <w:rsid w:val="00DE771F"/>
    <w:rsid w:val="00DE7A83"/>
    <w:rsid w:val="00DF0539"/>
    <w:rsid w:val="00DF15F6"/>
    <w:rsid w:val="00DF1832"/>
    <w:rsid w:val="00DF21C0"/>
    <w:rsid w:val="00DF2390"/>
    <w:rsid w:val="00DF2948"/>
    <w:rsid w:val="00DF2A3F"/>
    <w:rsid w:val="00DF36DA"/>
    <w:rsid w:val="00DF4D8B"/>
    <w:rsid w:val="00DF4F17"/>
    <w:rsid w:val="00DF6101"/>
    <w:rsid w:val="00DF6A18"/>
    <w:rsid w:val="00DF71DA"/>
    <w:rsid w:val="00DF7B67"/>
    <w:rsid w:val="00DF7E22"/>
    <w:rsid w:val="00E0013E"/>
    <w:rsid w:val="00E002D1"/>
    <w:rsid w:val="00E00E21"/>
    <w:rsid w:val="00E02A30"/>
    <w:rsid w:val="00E02A75"/>
    <w:rsid w:val="00E040E4"/>
    <w:rsid w:val="00E0574B"/>
    <w:rsid w:val="00E05C8E"/>
    <w:rsid w:val="00E06A54"/>
    <w:rsid w:val="00E1094C"/>
    <w:rsid w:val="00E11472"/>
    <w:rsid w:val="00E12BE7"/>
    <w:rsid w:val="00E135B8"/>
    <w:rsid w:val="00E14A9C"/>
    <w:rsid w:val="00E20116"/>
    <w:rsid w:val="00E20A66"/>
    <w:rsid w:val="00E21DCC"/>
    <w:rsid w:val="00E22434"/>
    <w:rsid w:val="00E229B8"/>
    <w:rsid w:val="00E23A0D"/>
    <w:rsid w:val="00E23FB0"/>
    <w:rsid w:val="00E2452F"/>
    <w:rsid w:val="00E258C2"/>
    <w:rsid w:val="00E26A11"/>
    <w:rsid w:val="00E2707F"/>
    <w:rsid w:val="00E2714F"/>
    <w:rsid w:val="00E2716B"/>
    <w:rsid w:val="00E27DFF"/>
    <w:rsid w:val="00E30211"/>
    <w:rsid w:val="00E3036B"/>
    <w:rsid w:val="00E321B1"/>
    <w:rsid w:val="00E3295C"/>
    <w:rsid w:val="00E32A47"/>
    <w:rsid w:val="00E32BA7"/>
    <w:rsid w:val="00E32BF1"/>
    <w:rsid w:val="00E330D7"/>
    <w:rsid w:val="00E36CB1"/>
    <w:rsid w:val="00E3730D"/>
    <w:rsid w:val="00E3780A"/>
    <w:rsid w:val="00E37A6A"/>
    <w:rsid w:val="00E4072D"/>
    <w:rsid w:val="00E41254"/>
    <w:rsid w:val="00E417CE"/>
    <w:rsid w:val="00E4221E"/>
    <w:rsid w:val="00E42DE3"/>
    <w:rsid w:val="00E42FB9"/>
    <w:rsid w:val="00E43696"/>
    <w:rsid w:val="00E44046"/>
    <w:rsid w:val="00E457AF"/>
    <w:rsid w:val="00E45C6D"/>
    <w:rsid w:val="00E4620B"/>
    <w:rsid w:val="00E4651C"/>
    <w:rsid w:val="00E467EC"/>
    <w:rsid w:val="00E473D6"/>
    <w:rsid w:val="00E50487"/>
    <w:rsid w:val="00E50B8B"/>
    <w:rsid w:val="00E5109E"/>
    <w:rsid w:val="00E52666"/>
    <w:rsid w:val="00E5304E"/>
    <w:rsid w:val="00E532A5"/>
    <w:rsid w:val="00E53994"/>
    <w:rsid w:val="00E54D29"/>
    <w:rsid w:val="00E55147"/>
    <w:rsid w:val="00E552C0"/>
    <w:rsid w:val="00E5694D"/>
    <w:rsid w:val="00E57A40"/>
    <w:rsid w:val="00E60CDD"/>
    <w:rsid w:val="00E614D3"/>
    <w:rsid w:val="00E615A9"/>
    <w:rsid w:val="00E62D56"/>
    <w:rsid w:val="00E62ECC"/>
    <w:rsid w:val="00E638C4"/>
    <w:rsid w:val="00E66000"/>
    <w:rsid w:val="00E661B0"/>
    <w:rsid w:val="00E66971"/>
    <w:rsid w:val="00E67B9D"/>
    <w:rsid w:val="00E7071A"/>
    <w:rsid w:val="00E75822"/>
    <w:rsid w:val="00E75851"/>
    <w:rsid w:val="00E77133"/>
    <w:rsid w:val="00E773DE"/>
    <w:rsid w:val="00E77F00"/>
    <w:rsid w:val="00E81493"/>
    <w:rsid w:val="00E816B9"/>
    <w:rsid w:val="00E81D94"/>
    <w:rsid w:val="00E828D5"/>
    <w:rsid w:val="00E83216"/>
    <w:rsid w:val="00E84DF4"/>
    <w:rsid w:val="00E84E11"/>
    <w:rsid w:val="00E866FC"/>
    <w:rsid w:val="00E86D2E"/>
    <w:rsid w:val="00E86DDF"/>
    <w:rsid w:val="00E8798F"/>
    <w:rsid w:val="00E90D1F"/>
    <w:rsid w:val="00E91282"/>
    <w:rsid w:val="00E929D6"/>
    <w:rsid w:val="00E92C99"/>
    <w:rsid w:val="00E9470A"/>
    <w:rsid w:val="00E94B40"/>
    <w:rsid w:val="00E95A18"/>
    <w:rsid w:val="00E95A29"/>
    <w:rsid w:val="00E96154"/>
    <w:rsid w:val="00E968E7"/>
    <w:rsid w:val="00E970D1"/>
    <w:rsid w:val="00EA240F"/>
    <w:rsid w:val="00EA2585"/>
    <w:rsid w:val="00EA275C"/>
    <w:rsid w:val="00EA3E97"/>
    <w:rsid w:val="00EA4465"/>
    <w:rsid w:val="00EA5340"/>
    <w:rsid w:val="00EA5C71"/>
    <w:rsid w:val="00EA5F67"/>
    <w:rsid w:val="00EA6991"/>
    <w:rsid w:val="00EA70A7"/>
    <w:rsid w:val="00EA7982"/>
    <w:rsid w:val="00EA79F8"/>
    <w:rsid w:val="00EA7D09"/>
    <w:rsid w:val="00EB0AB1"/>
    <w:rsid w:val="00EB113A"/>
    <w:rsid w:val="00EB1E45"/>
    <w:rsid w:val="00EB1E96"/>
    <w:rsid w:val="00EB2B60"/>
    <w:rsid w:val="00EB36A4"/>
    <w:rsid w:val="00EB41B1"/>
    <w:rsid w:val="00EB50E9"/>
    <w:rsid w:val="00EB56BE"/>
    <w:rsid w:val="00EB61AA"/>
    <w:rsid w:val="00EB6943"/>
    <w:rsid w:val="00EB69FC"/>
    <w:rsid w:val="00EB6F20"/>
    <w:rsid w:val="00EC0026"/>
    <w:rsid w:val="00EC0618"/>
    <w:rsid w:val="00EC0D17"/>
    <w:rsid w:val="00EC1782"/>
    <w:rsid w:val="00EC1D9D"/>
    <w:rsid w:val="00EC2243"/>
    <w:rsid w:val="00EC4636"/>
    <w:rsid w:val="00EC5576"/>
    <w:rsid w:val="00EC6910"/>
    <w:rsid w:val="00ED0584"/>
    <w:rsid w:val="00ED1E06"/>
    <w:rsid w:val="00ED2B73"/>
    <w:rsid w:val="00ED3724"/>
    <w:rsid w:val="00ED4E7A"/>
    <w:rsid w:val="00ED5C20"/>
    <w:rsid w:val="00ED5EF2"/>
    <w:rsid w:val="00ED6B55"/>
    <w:rsid w:val="00EE08EE"/>
    <w:rsid w:val="00EE3E52"/>
    <w:rsid w:val="00EE42A0"/>
    <w:rsid w:val="00EE55EE"/>
    <w:rsid w:val="00EE639F"/>
    <w:rsid w:val="00EE7509"/>
    <w:rsid w:val="00EE7517"/>
    <w:rsid w:val="00EF09CC"/>
    <w:rsid w:val="00EF0ED3"/>
    <w:rsid w:val="00EF1212"/>
    <w:rsid w:val="00EF154B"/>
    <w:rsid w:val="00EF1B96"/>
    <w:rsid w:val="00EF4F30"/>
    <w:rsid w:val="00EF578F"/>
    <w:rsid w:val="00EF57B4"/>
    <w:rsid w:val="00EF5D73"/>
    <w:rsid w:val="00EF647C"/>
    <w:rsid w:val="00F0410A"/>
    <w:rsid w:val="00F04B50"/>
    <w:rsid w:val="00F051BB"/>
    <w:rsid w:val="00F078AD"/>
    <w:rsid w:val="00F10C82"/>
    <w:rsid w:val="00F11005"/>
    <w:rsid w:val="00F112F2"/>
    <w:rsid w:val="00F126F5"/>
    <w:rsid w:val="00F13367"/>
    <w:rsid w:val="00F134AA"/>
    <w:rsid w:val="00F13543"/>
    <w:rsid w:val="00F138CF"/>
    <w:rsid w:val="00F13909"/>
    <w:rsid w:val="00F15D1D"/>
    <w:rsid w:val="00F16071"/>
    <w:rsid w:val="00F173D5"/>
    <w:rsid w:val="00F17585"/>
    <w:rsid w:val="00F17ED9"/>
    <w:rsid w:val="00F2038E"/>
    <w:rsid w:val="00F20824"/>
    <w:rsid w:val="00F210E1"/>
    <w:rsid w:val="00F22E65"/>
    <w:rsid w:val="00F23B8C"/>
    <w:rsid w:val="00F2425E"/>
    <w:rsid w:val="00F26666"/>
    <w:rsid w:val="00F2678F"/>
    <w:rsid w:val="00F314FC"/>
    <w:rsid w:val="00F31771"/>
    <w:rsid w:val="00F317C7"/>
    <w:rsid w:val="00F31932"/>
    <w:rsid w:val="00F31FD8"/>
    <w:rsid w:val="00F326C3"/>
    <w:rsid w:val="00F33AA6"/>
    <w:rsid w:val="00F34933"/>
    <w:rsid w:val="00F34C01"/>
    <w:rsid w:val="00F351AB"/>
    <w:rsid w:val="00F356BB"/>
    <w:rsid w:val="00F35DC0"/>
    <w:rsid w:val="00F3674F"/>
    <w:rsid w:val="00F37154"/>
    <w:rsid w:val="00F374BE"/>
    <w:rsid w:val="00F37854"/>
    <w:rsid w:val="00F405DE"/>
    <w:rsid w:val="00F406E3"/>
    <w:rsid w:val="00F40F6E"/>
    <w:rsid w:val="00F41C90"/>
    <w:rsid w:val="00F43005"/>
    <w:rsid w:val="00F4304A"/>
    <w:rsid w:val="00F43F99"/>
    <w:rsid w:val="00F440BD"/>
    <w:rsid w:val="00F461BC"/>
    <w:rsid w:val="00F47C42"/>
    <w:rsid w:val="00F50479"/>
    <w:rsid w:val="00F51D92"/>
    <w:rsid w:val="00F51F57"/>
    <w:rsid w:val="00F524C4"/>
    <w:rsid w:val="00F530B9"/>
    <w:rsid w:val="00F53168"/>
    <w:rsid w:val="00F5454B"/>
    <w:rsid w:val="00F55CDB"/>
    <w:rsid w:val="00F561F8"/>
    <w:rsid w:val="00F56697"/>
    <w:rsid w:val="00F5714E"/>
    <w:rsid w:val="00F576C1"/>
    <w:rsid w:val="00F6007F"/>
    <w:rsid w:val="00F627C3"/>
    <w:rsid w:val="00F63798"/>
    <w:rsid w:val="00F641A9"/>
    <w:rsid w:val="00F644A7"/>
    <w:rsid w:val="00F6462F"/>
    <w:rsid w:val="00F64B4D"/>
    <w:rsid w:val="00F64C32"/>
    <w:rsid w:val="00F65214"/>
    <w:rsid w:val="00F668BB"/>
    <w:rsid w:val="00F66A54"/>
    <w:rsid w:val="00F66A5F"/>
    <w:rsid w:val="00F6798B"/>
    <w:rsid w:val="00F67C33"/>
    <w:rsid w:val="00F70F11"/>
    <w:rsid w:val="00F71976"/>
    <w:rsid w:val="00F736B0"/>
    <w:rsid w:val="00F744D3"/>
    <w:rsid w:val="00F75F41"/>
    <w:rsid w:val="00F766BD"/>
    <w:rsid w:val="00F76E31"/>
    <w:rsid w:val="00F77012"/>
    <w:rsid w:val="00F775CC"/>
    <w:rsid w:val="00F77C64"/>
    <w:rsid w:val="00F77FD7"/>
    <w:rsid w:val="00F8085B"/>
    <w:rsid w:val="00F80B13"/>
    <w:rsid w:val="00F815EC"/>
    <w:rsid w:val="00F81AEE"/>
    <w:rsid w:val="00F827B6"/>
    <w:rsid w:val="00F82D32"/>
    <w:rsid w:val="00F83295"/>
    <w:rsid w:val="00F833E2"/>
    <w:rsid w:val="00F83571"/>
    <w:rsid w:val="00F83CC7"/>
    <w:rsid w:val="00F83D85"/>
    <w:rsid w:val="00F85802"/>
    <w:rsid w:val="00F86ED3"/>
    <w:rsid w:val="00F8797B"/>
    <w:rsid w:val="00F91475"/>
    <w:rsid w:val="00F9159A"/>
    <w:rsid w:val="00F91B57"/>
    <w:rsid w:val="00F9207D"/>
    <w:rsid w:val="00F922D9"/>
    <w:rsid w:val="00F94067"/>
    <w:rsid w:val="00F95E3B"/>
    <w:rsid w:val="00F9677E"/>
    <w:rsid w:val="00F96CE5"/>
    <w:rsid w:val="00F9731E"/>
    <w:rsid w:val="00F97D0A"/>
    <w:rsid w:val="00FA0EA6"/>
    <w:rsid w:val="00FA21A5"/>
    <w:rsid w:val="00FA23A8"/>
    <w:rsid w:val="00FA2FB6"/>
    <w:rsid w:val="00FA4F50"/>
    <w:rsid w:val="00FA58A6"/>
    <w:rsid w:val="00FA6062"/>
    <w:rsid w:val="00FA6143"/>
    <w:rsid w:val="00FA66B0"/>
    <w:rsid w:val="00FA7B06"/>
    <w:rsid w:val="00FB0502"/>
    <w:rsid w:val="00FB098A"/>
    <w:rsid w:val="00FB0D97"/>
    <w:rsid w:val="00FB0E53"/>
    <w:rsid w:val="00FB110D"/>
    <w:rsid w:val="00FB2C64"/>
    <w:rsid w:val="00FB3041"/>
    <w:rsid w:val="00FB41D6"/>
    <w:rsid w:val="00FB4F0A"/>
    <w:rsid w:val="00FB51CD"/>
    <w:rsid w:val="00FB54B3"/>
    <w:rsid w:val="00FB5613"/>
    <w:rsid w:val="00FB5866"/>
    <w:rsid w:val="00FB5F7C"/>
    <w:rsid w:val="00FB6191"/>
    <w:rsid w:val="00FB631B"/>
    <w:rsid w:val="00FB6E8B"/>
    <w:rsid w:val="00FB774F"/>
    <w:rsid w:val="00FB7F2F"/>
    <w:rsid w:val="00FC10A6"/>
    <w:rsid w:val="00FC130A"/>
    <w:rsid w:val="00FC38CE"/>
    <w:rsid w:val="00FC50CB"/>
    <w:rsid w:val="00FC568D"/>
    <w:rsid w:val="00FC5D53"/>
    <w:rsid w:val="00FC7193"/>
    <w:rsid w:val="00FC7359"/>
    <w:rsid w:val="00FC7C91"/>
    <w:rsid w:val="00FC7DA7"/>
    <w:rsid w:val="00FD02EA"/>
    <w:rsid w:val="00FD18DF"/>
    <w:rsid w:val="00FD1EAF"/>
    <w:rsid w:val="00FD1F95"/>
    <w:rsid w:val="00FD2D23"/>
    <w:rsid w:val="00FD315E"/>
    <w:rsid w:val="00FD32B2"/>
    <w:rsid w:val="00FD349A"/>
    <w:rsid w:val="00FD35BA"/>
    <w:rsid w:val="00FD3DD4"/>
    <w:rsid w:val="00FD42C9"/>
    <w:rsid w:val="00FD4A43"/>
    <w:rsid w:val="00FD536C"/>
    <w:rsid w:val="00FD633D"/>
    <w:rsid w:val="00FD7033"/>
    <w:rsid w:val="00FD74EF"/>
    <w:rsid w:val="00FD76A9"/>
    <w:rsid w:val="00FE0B9C"/>
    <w:rsid w:val="00FE195E"/>
    <w:rsid w:val="00FE2EC0"/>
    <w:rsid w:val="00FE3F8C"/>
    <w:rsid w:val="00FE44AC"/>
    <w:rsid w:val="00FE4630"/>
    <w:rsid w:val="00FE4B5D"/>
    <w:rsid w:val="00FE51EE"/>
    <w:rsid w:val="00FE571F"/>
    <w:rsid w:val="00FE75B6"/>
    <w:rsid w:val="00FE7CB0"/>
    <w:rsid w:val="00FF17F3"/>
    <w:rsid w:val="00FF26B6"/>
    <w:rsid w:val="00FF362A"/>
    <w:rsid w:val="00FF38AD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vospit4</dc:creator>
  <cp:keywords/>
  <dc:description/>
  <cp:lastModifiedBy>vospit4</cp:lastModifiedBy>
  <cp:revision>2</cp:revision>
  <dcterms:created xsi:type="dcterms:W3CDTF">2020-01-20T06:19:00Z</dcterms:created>
  <dcterms:modified xsi:type="dcterms:W3CDTF">2020-01-20T10:05:00Z</dcterms:modified>
</cp:coreProperties>
</file>